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1E49" w14:textId="77777777" w:rsidR="005B186C" w:rsidRDefault="00904421" w:rsidP="00904421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</w:pPr>
      <w:r w:rsidRPr="00904421">
        <w:rPr>
          <w:rFonts w:ascii="Times New Roman" w:eastAsia="SimSun" w:hAnsi="Times New Roman" w:cs="Tahoma"/>
          <w:b/>
          <w:kern w:val="1"/>
          <w:lang w:val="x-none" w:eastAsia="hi-IN" w:bidi="hi-IN"/>
          <w14:ligatures w14:val="none"/>
        </w:rPr>
        <w:t>ΠΡΟΓΡΑΜΜΑ ΕΞΕΤΑΣΕΩΝ ΞΕΝΩΝ ΓΛΩΣΣΩΝ</w:t>
      </w:r>
      <w:r w:rsidR="00732A02"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  <w:t xml:space="preserve"> </w:t>
      </w:r>
    </w:p>
    <w:p w14:paraId="68CB93E5" w14:textId="2BE04260" w:rsidR="00904421" w:rsidRPr="00904421" w:rsidRDefault="00614FAD" w:rsidP="00904421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SimSun" w:hAnsi="Times New Roman" w:cs="Tahoma"/>
          <w:b/>
          <w:kern w:val="1"/>
          <w:lang w:val="x-none" w:eastAsia="hi-IN" w:bidi="hi-IN"/>
          <w14:ligatures w14:val="none"/>
        </w:rPr>
      </w:pPr>
      <w:r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  <w:t xml:space="preserve">ΠΟΥ ΔΙΔΑΣΚΟΝΤΑΙ </w:t>
      </w:r>
      <w:r w:rsidR="00732A02"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  <w:t>ΣΤΗ ΦΙΛΟΣΟΦΙΚΗ</w:t>
      </w:r>
      <w:r w:rsidR="00904421" w:rsidRPr="00904421">
        <w:rPr>
          <w:rFonts w:ascii="Times New Roman" w:eastAsia="SimSun" w:hAnsi="Times New Roman" w:cs="Tahoma"/>
          <w:b/>
          <w:kern w:val="1"/>
          <w:lang w:val="x-none" w:eastAsia="hi-IN" w:bidi="hi-IN"/>
          <w14:ligatures w14:val="none"/>
        </w:rPr>
        <w:t xml:space="preserve"> - Κ.Δ.Ξ.Γ</w:t>
      </w:r>
    </w:p>
    <w:p w14:paraId="64F5A6EF" w14:textId="5F324382" w:rsidR="00904421" w:rsidRPr="00904421" w:rsidRDefault="0049584B" w:rsidP="00904421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</w:pPr>
      <w:r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  <w:t>ΕΑΡ</w:t>
      </w:r>
      <w:r w:rsidR="00904421" w:rsidRPr="00904421"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  <w:t xml:space="preserve">ΙΝΟ </w:t>
      </w:r>
      <w:r w:rsidR="00904421" w:rsidRPr="00904421">
        <w:rPr>
          <w:rFonts w:ascii="Times New Roman" w:eastAsia="SimSun" w:hAnsi="Times New Roman" w:cs="Tahoma"/>
          <w:b/>
          <w:kern w:val="1"/>
          <w:lang w:val="x-none" w:eastAsia="hi-IN" w:bidi="hi-IN"/>
          <w14:ligatures w14:val="none"/>
        </w:rPr>
        <w:t>ΕΞΑΜ</w:t>
      </w:r>
      <w:r w:rsidR="00904421" w:rsidRPr="00904421"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  <w:t>ΗΝΟ 2022</w:t>
      </w:r>
      <w:r w:rsidR="00AC2039"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  <w:t>-23</w:t>
      </w:r>
    </w:p>
    <w:p w14:paraId="3F120A7F" w14:textId="279986BD" w:rsidR="00904421" w:rsidRPr="00904421" w:rsidRDefault="00904421" w:rsidP="00904421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</w:pPr>
      <w:r w:rsidRPr="00904421"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  <w:t>ΕΞΕΤΑΣΗ –ΠΑΡΑΣΚΕΥΗ 2/</w:t>
      </w:r>
      <w:r w:rsidR="008A463C">
        <w:rPr>
          <w:rFonts w:ascii="Times New Roman" w:eastAsia="SimSun" w:hAnsi="Times New Roman" w:cs="Tahoma"/>
          <w:b/>
          <w:kern w:val="1"/>
          <w:lang w:val="en-US" w:eastAsia="hi-IN" w:bidi="hi-IN"/>
          <w14:ligatures w14:val="none"/>
        </w:rPr>
        <w:t>6</w:t>
      </w:r>
      <w:r w:rsidRPr="00904421">
        <w:rPr>
          <w:rFonts w:ascii="Times New Roman" w:eastAsia="SimSun" w:hAnsi="Times New Roman" w:cs="Tahoma"/>
          <w:b/>
          <w:kern w:val="1"/>
          <w:lang w:eastAsia="hi-IN" w:bidi="hi-IN"/>
          <w14:ligatures w14:val="none"/>
        </w:rPr>
        <w:t>/2023</w:t>
      </w:r>
    </w:p>
    <w:tbl>
      <w:tblPr>
        <w:tblW w:w="11543" w:type="dxa"/>
        <w:tblInd w:w="-15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1336"/>
        <w:gridCol w:w="1418"/>
        <w:gridCol w:w="1641"/>
        <w:gridCol w:w="1619"/>
      </w:tblGrid>
      <w:tr w:rsidR="00904421" w:rsidRPr="00904421" w14:paraId="70516D87" w14:textId="77777777" w:rsidTr="009F12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2984A7" w14:textId="16FC067E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  <w:t>2/</w:t>
            </w:r>
            <w:r w:rsidR="008A463C">
              <w:rPr>
                <w:rFonts w:ascii="Times New Roman" w:eastAsia="SimSun" w:hAnsi="Times New Roman" w:cs="Tahoma"/>
                <w:b/>
                <w:bCs/>
                <w:kern w:val="1"/>
                <w:lang w:val="en-US" w:eastAsia="hi-IN" w:bidi="hi-IN"/>
                <w14:ligatures w14:val="none"/>
              </w:rPr>
              <w:t>6</w:t>
            </w:r>
            <w:r w:rsidRPr="00904421"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  <w:t>/2023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D2BE53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  <w:t>ΤΜΗΜΑ/ΣΧΟΛΗ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DC772E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  <w:t>ΓΛΩΣΣΑ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D4F175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  <w:t>ΕΞΑΜΗΝΟ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3FF5DC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  <w:t>ΔΙΔΑΣΚΟΥΣΑ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C7E963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b/>
                <w:bCs/>
                <w:kern w:val="1"/>
                <w:lang w:eastAsia="hi-IN" w:bidi="hi-IN"/>
                <w14:ligatures w14:val="none"/>
              </w:rPr>
              <w:t>ΑΙΘΟΥΣΕΣ</w:t>
            </w:r>
          </w:p>
        </w:tc>
      </w:tr>
      <w:tr w:rsidR="00904421" w:rsidRPr="00904421" w14:paraId="732536FE" w14:textId="77777777" w:rsidTr="009F12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C9D4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9.00-10.00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B88A" w14:textId="77777777" w:rsidR="00904421" w:rsidRPr="00904421" w:rsidRDefault="00904421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  <w:r w:rsidRPr="009044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ΦΙΛΟΣΟΦΙΑΣ &amp; ΠΑΙΔΑΓΩΓΙΚΗΣ </w:t>
            </w:r>
          </w:p>
          <w:p w14:paraId="602E369C" w14:textId="77777777" w:rsidR="00904421" w:rsidRPr="00904421" w:rsidRDefault="00904421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  <w:r w:rsidRPr="009044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ΨΥΧΟΛΟΓΙΑΣ </w:t>
            </w:r>
          </w:p>
          <w:p w14:paraId="67F1EC84" w14:textId="77777777" w:rsidR="00904421" w:rsidRPr="00904421" w:rsidRDefault="00904421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  <w:r w:rsidRPr="009044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>ΑΓΓΛΙΚΗΣ</w:t>
            </w:r>
          </w:p>
          <w:p w14:paraId="470B68BB" w14:textId="77777777" w:rsidR="00904421" w:rsidRPr="00904421" w:rsidRDefault="00904421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  <w:r w:rsidRPr="009044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ΜΟΥΣΙΚΩΝ ΣΠΟΥΔΩΝ </w:t>
            </w:r>
          </w:p>
          <w:p w14:paraId="1BBDB38A" w14:textId="77777777" w:rsidR="00904421" w:rsidRPr="00904421" w:rsidRDefault="00904421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  <w:r w:rsidRPr="009044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ΘΕΑΤΡΟΥ </w:t>
            </w:r>
          </w:p>
          <w:p w14:paraId="2AFDF3A8" w14:textId="77777777" w:rsidR="00904421" w:rsidRDefault="00904421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  <w:r w:rsidRPr="009044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ΕΙΚΑΣΤΙΚΏΝ </w:t>
            </w:r>
          </w:p>
          <w:p w14:paraId="579D744C" w14:textId="4326D0FC" w:rsidR="00953BD1" w:rsidRPr="00904421" w:rsidRDefault="00790F25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ΔΙΑΤΜΗΜΑΤΙΚΟ </w:t>
            </w:r>
            <w:r w:rsidR="007E61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>Α2Β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662B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ΓΕΡΜΑΝΙΚΗ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18EF" w14:textId="77777777" w:rsidR="000816BB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Α’</w:t>
            </w:r>
          </w:p>
          <w:p w14:paraId="21F3624E" w14:textId="23A14478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Β’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0648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ΑΛΕΞΙΑΔΟΥ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B7A0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674122D4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48E21793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24AF4635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112</w:t>
            </w:r>
          </w:p>
        </w:tc>
      </w:tr>
      <w:tr w:rsidR="00904421" w:rsidRPr="00904421" w14:paraId="5C1011CA" w14:textId="77777777" w:rsidTr="009F12E8">
        <w:trPr>
          <w:trHeight w:val="1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BA302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9.00-10.00</w:t>
            </w:r>
          </w:p>
          <w:p w14:paraId="3A6983EE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1334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  <w14:ligatures w14:val="none"/>
              </w:rPr>
              <w:t xml:space="preserve">ΦΙΛΟΛΟΓΙΑΣ/ΙΣΤΟΡ. ΑΡΧΑΙΟΛΟΓΙΑΣ  </w:t>
            </w:r>
          </w:p>
          <w:p w14:paraId="2DA8B89D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  <w14:ligatures w14:val="none"/>
              </w:rPr>
              <w:t>ΓΑΛΛΙΚΗΣ</w:t>
            </w:r>
          </w:p>
          <w:p w14:paraId="3CBF294A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  <w14:ligatures w14:val="none"/>
              </w:rPr>
            </w:pPr>
          </w:p>
          <w:p w14:paraId="0C9FD5F3" w14:textId="77777777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  <w14:ligatures w14:val="none"/>
              </w:rPr>
              <w:t xml:space="preserve">ΚΙΝΗΜΑΤΟΓΡΑΦΟΥ           </w:t>
            </w:r>
          </w:p>
          <w:p w14:paraId="6ADF8B7D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  <w14:ligatures w14:val="none"/>
              </w:rPr>
              <w:t xml:space="preserve">ΑΓΓΛΙΚΗ ΟΡΟΛΟΓΙΑ ΚΑΙ ΕΙΔΙΚΑ ΚΕΙΜΕΝΑ ΚΙΝΗΜΑΤΟΓΡΑΦΟΥ 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2DCD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ΑΓΓΛΙΚΗ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E0D2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Α’/Β’/Γ’/Δ’</w:t>
            </w:r>
          </w:p>
          <w:p w14:paraId="3D51BFD7" w14:textId="5D7B152B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Α’/Β’</w:t>
            </w:r>
          </w:p>
          <w:p w14:paraId="043975FF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2B7077C7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Α’/Β’/Γ’/Δ’</w:t>
            </w:r>
          </w:p>
          <w:p w14:paraId="14AFD35B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384BF72B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Ε’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5ED6F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     ΚΟΝΤΟΥΛΗ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99BC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1950960B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4398E82E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101</w:t>
            </w:r>
          </w:p>
        </w:tc>
      </w:tr>
      <w:tr w:rsidR="002F711E" w:rsidRPr="00904421" w14:paraId="6D286EE4" w14:textId="77777777" w:rsidTr="009F12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5609C" w14:textId="5B20628A" w:rsidR="002F711E" w:rsidRPr="00904421" w:rsidRDefault="006E2144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9.00-10.00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0AB3" w14:textId="71BCAEA7" w:rsidR="002F711E" w:rsidRPr="00904421" w:rsidRDefault="006E2144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t>ΙΤΑΛΙΚΗΣ</w:t>
            </w:r>
            <w:r w:rsidR="00492EE1">
              <w:t>--</w:t>
            </w:r>
            <w:r w:rsidRPr="00B213AC">
              <w:rPr>
                <w:sz w:val="20"/>
                <w:szCs w:val="20"/>
              </w:rPr>
              <w:t>Αγγλική Γλώσσα για Ακαδημαϊκή Χρήση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608E" w14:textId="7CDFC9FB" w:rsidR="002F711E" w:rsidRPr="00904421" w:rsidRDefault="00492EE1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ΑΓΓΛΙΚΗ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4B5B" w14:textId="77777777" w:rsidR="002F711E" w:rsidRDefault="00492EE1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Α’</w:t>
            </w:r>
          </w:p>
          <w:p w14:paraId="585E6574" w14:textId="77777777" w:rsidR="00644FE2" w:rsidRDefault="00644FE2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Β’</w:t>
            </w:r>
          </w:p>
          <w:p w14:paraId="7C47CDCC" w14:textId="72B5D422" w:rsidR="00644FE2" w:rsidRPr="00904421" w:rsidRDefault="00644FE2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Γ’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FD5F" w14:textId="48ED764A" w:rsidR="002F711E" w:rsidRPr="00904421" w:rsidRDefault="00492EE1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ΜΑΓΚΛΑΒΕΡΑ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25DC" w14:textId="21F15BEA" w:rsidR="002F711E" w:rsidRDefault="00492EE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101</w:t>
            </w:r>
          </w:p>
        </w:tc>
      </w:tr>
      <w:tr w:rsidR="00904421" w:rsidRPr="00904421" w14:paraId="24F0739F" w14:textId="77777777" w:rsidTr="009F12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4D7E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9.00-10.00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4D62E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ΑΓΓΛΙΚΗΣ </w:t>
            </w:r>
          </w:p>
          <w:p w14:paraId="188982D9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ΓΑΛΛΙΚΗΣ </w:t>
            </w:r>
          </w:p>
          <w:p w14:paraId="6E6D7407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ΓΕΡΜΑΝΙΚΗΣ </w:t>
            </w:r>
          </w:p>
          <w:p w14:paraId="78092F65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ΦΙΛΟΣΟΦΙΑΣ &amp; ΠΑΙΔΑΓΩΓΙΚΗΣ </w:t>
            </w:r>
          </w:p>
          <w:p w14:paraId="136C2377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ΜΟΥΣΙΚΩΝ ΣΠΟΥΔΩΝ </w:t>
            </w:r>
          </w:p>
          <w:p w14:paraId="369943C1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ΘΕΑΤΡΟΥ </w:t>
            </w:r>
          </w:p>
          <w:p w14:paraId="30C90D72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ΗΛΕΚΤΡ. ΜΗΧ. &amp; ΜΗΧ. ΥΠΟΛΟΓΙΣΤΩΝ </w:t>
            </w:r>
          </w:p>
          <w:p w14:paraId="2C158916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>ΨΥΧΟΛΟΓΙΑΣ (παλιό πρόγραμμα)</w:t>
            </w:r>
          </w:p>
          <w:p w14:paraId="5138CD15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>ΦΙΛΟΛΟΓΙΑΣ (παλιό  πρόγραμμα)</w:t>
            </w:r>
          </w:p>
          <w:p w14:paraId="6DA81DE7" w14:textId="77777777" w:rsid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>ΚΙΝΗΜΑΤΟΓΡΑΦΟΥ</w:t>
            </w:r>
          </w:p>
          <w:p w14:paraId="0B209266" w14:textId="03F911F1" w:rsidR="000B57B2" w:rsidRPr="00904421" w:rsidRDefault="000B57B2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>ΦΑΡΜΑΚΕΥΤΙΚΗΣ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F884" w14:textId="77777777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ΙΤΑΛΙΚΗ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3487" w14:textId="77777777" w:rsidR="000816BB" w:rsidRDefault="00904421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Α’</w:t>
            </w:r>
          </w:p>
          <w:p w14:paraId="4FF6D943" w14:textId="73960B9C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Β’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BC2D" w14:textId="77777777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ΠΑΠΑΔΑΚΗ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E636" w14:textId="3EC54F4E" w:rsidR="00904421" w:rsidRPr="00904421" w:rsidRDefault="00D276A0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106</w:t>
            </w:r>
          </w:p>
        </w:tc>
      </w:tr>
      <w:tr w:rsidR="00904421" w:rsidRPr="00904421" w14:paraId="2B196D0C" w14:textId="77777777" w:rsidTr="009F12E8">
        <w:trPr>
          <w:trHeight w:val="4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519C" w14:textId="77777777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10.15-11.15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A603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ΨΥΧΟΛΟΓΙΑΣ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8A0D8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ΑΓΓΛΙΚΗ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83EB" w14:textId="0ACA4CCB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Β</w:t>
            </w: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’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4952D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Χ</w:t>
            </w: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hi-IN" w:bidi="hi-IN"/>
                <w14:ligatures w14:val="none"/>
              </w:rPr>
              <w:t>”</w:t>
            </w: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ΘΕΟΔΩΡΟΥ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72F7" w14:textId="77777777" w:rsidR="005E1CE9" w:rsidRDefault="00904421" w:rsidP="005E1C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  <w14:ligatures w14:val="none"/>
              </w:rPr>
              <w:t>ΚΑ</w:t>
            </w: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,101,112</w:t>
            </w:r>
            <w:r w:rsidR="009142C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,</w:t>
            </w:r>
          </w:p>
          <w:p w14:paraId="2BDBD224" w14:textId="3EFA9B47" w:rsidR="00904421" w:rsidRPr="008A463C" w:rsidRDefault="009142CC" w:rsidP="005E1C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106</w:t>
            </w:r>
            <w:r w:rsidR="008A463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hi-IN" w:bidi="hi-IN"/>
                <w14:ligatures w14:val="none"/>
              </w:rPr>
              <w:t>,</w:t>
            </w:r>
            <w:r w:rsidR="005E1CE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hi-IN" w:bidi="hi-IN"/>
                <w14:ligatures w14:val="none"/>
              </w:rPr>
              <w:t xml:space="preserve"> </w:t>
            </w:r>
            <w:r w:rsidR="008A463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hi-IN" w:bidi="hi-IN"/>
                <w14:ligatures w14:val="none"/>
              </w:rPr>
              <w:t>109</w:t>
            </w:r>
          </w:p>
        </w:tc>
      </w:tr>
      <w:tr w:rsidR="007A19D6" w:rsidRPr="00904421" w14:paraId="7C788E47" w14:textId="77777777" w:rsidTr="009F12E8">
        <w:trPr>
          <w:trHeight w:val="3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C953" w14:textId="13EE2FBD" w:rsidR="007A19D6" w:rsidRPr="00904421" w:rsidRDefault="007A19D6" w:rsidP="009044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10.15-11.15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C7487" w14:textId="71486DCF" w:rsidR="007A19D6" w:rsidRPr="00904421" w:rsidRDefault="007A19D6" w:rsidP="007A19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t>ΙΤΑΛΙΚΗΣ--</w:t>
            </w:r>
            <w:r w:rsidRPr="00B213AC">
              <w:rPr>
                <w:sz w:val="20"/>
                <w:szCs w:val="20"/>
              </w:rPr>
              <w:t>Αγγλική Γλώσσα για Ακαδημαϊκή Χρήση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F5728" w14:textId="37CC71EA" w:rsidR="007A19D6" w:rsidRPr="00904421" w:rsidRDefault="007A19D6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ΑΓΓΛΙΚΗ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5386" w14:textId="29DDA567" w:rsidR="007A19D6" w:rsidRPr="007A19D6" w:rsidRDefault="007A19D6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Δ’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2C25" w14:textId="5750E0AB" w:rsidR="007A19D6" w:rsidRPr="00904421" w:rsidRDefault="007A19D6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ΜΑΓΚΛΑΒΕΡΑ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79EF" w14:textId="569ED3E9" w:rsidR="007A19D6" w:rsidRDefault="007A19D6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101</w:t>
            </w:r>
          </w:p>
        </w:tc>
      </w:tr>
      <w:tr w:rsidR="00904421" w:rsidRPr="00904421" w14:paraId="732E11FA" w14:textId="77777777" w:rsidTr="009F12E8">
        <w:trPr>
          <w:trHeight w:val="3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2DF1" w14:textId="77777777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11.30-12.30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344A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ΨΥΧΟΛΟΓΙΑΣ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EE80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ΑΓΓΛΙΚΗ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6263" w14:textId="33F1E46E" w:rsidR="00904421" w:rsidRPr="00904421" w:rsidRDefault="00871C65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hi-IN" w:bidi="hi-IN"/>
                <w14:ligatures w14:val="none"/>
              </w:rPr>
              <w:t>A</w:t>
            </w:r>
            <w:r w:rsidR="00904421"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’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7184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Χ</w:t>
            </w: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hi-IN" w:bidi="hi-IN"/>
                <w14:ligatures w14:val="none"/>
              </w:rPr>
              <w:t>”</w:t>
            </w: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ΘΕΟΔΩΡΟΥ</w:t>
            </w:r>
          </w:p>
          <w:p w14:paraId="3217B10B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F8A" w14:textId="7AC79778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101</w:t>
            </w:r>
          </w:p>
        </w:tc>
      </w:tr>
      <w:tr w:rsidR="00904421" w:rsidRPr="00904421" w14:paraId="349122A5" w14:textId="77777777" w:rsidTr="009F12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A3A6" w14:textId="77777777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11.30-12.30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ECA7" w14:textId="77777777" w:rsidR="00904421" w:rsidRPr="00904421" w:rsidRDefault="00904421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  <w:r w:rsidRPr="009044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>ΑΓΓΛΙΚΗΣ</w:t>
            </w:r>
          </w:p>
          <w:p w14:paraId="76A171DF" w14:textId="77777777" w:rsidR="00904421" w:rsidRPr="00904421" w:rsidRDefault="00904421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  <w:r w:rsidRPr="009044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ΜΟΥΣΙΚΩΝ ΣΠΟΥΔΩΝ </w:t>
            </w:r>
          </w:p>
          <w:p w14:paraId="2A9A627D" w14:textId="77777777" w:rsidR="00904421" w:rsidRPr="00904421" w:rsidRDefault="00904421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  <w:r w:rsidRPr="009044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ΘΕΑΤΡΟΥ </w:t>
            </w:r>
          </w:p>
          <w:p w14:paraId="7655A802" w14:textId="77777777" w:rsidR="00904421" w:rsidRDefault="00904421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  <w:r w:rsidRPr="009044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ΕΙΚΑΣΤΙΚΏΝ </w:t>
            </w:r>
          </w:p>
          <w:p w14:paraId="7FC10D3A" w14:textId="2B302110" w:rsidR="007E61B3" w:rsidRPr="00904421" w:rsidRDefault="00790F25" w:rsidP="00904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>ΔΙΑ</w:t>
            </w:r>
            <w:r w:rsidR="00CA1E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ΤΜΗΜΑΤΙΚΟ </w:t>
            </w:r>
            <w:r w:rsidR="007E61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>Β1Β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76A3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ΓΕΡΜΑΝΙΚΗ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51BC4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5A46EBCB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3664B75B" w14:textId="77777777" w:rsidR="000816BB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Γ’</w:t>
            </w:r>
          </w:p>
          <w:p w14:paraId="6DD0B06C" w14:textId="4B5FD46A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Δ’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0BBA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ΑΛΕΞΙΑΔΟΥ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DF5F" w14:textId="77777777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112</w:t>
            </w:r>
          </w:p>
        </w:tc>
      </w:tr>
      <w:tr w:rsidR="00904421" w:rsidRPr="00904421" w14:paraId="7C26C9B7" w14:textId="77777777" w:rsidTr="009F12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8EBA" w14:textId="035E72FD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11.30-12.30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3F14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ΑΓΓΛΙΚΗΣ </w:t>
            </w:r>
          </w:p>
          <w:p w14:paraId="28959D03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>ΓΕΡΜΑΝΙΚΗΣ</w:t>
            </w:r>
          </w:p>
          <w:p w14:paraId="0EB53F27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ΜΟΥΣΙΚΩΝ ΣΠΟΥΔΩΝ </w:t>
            </w:r>
          </w:p>
          <w:p w14:paraId="5A448472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ΘΕΑΤΡΟΥ </w:t>
            </w:r>
          </w:p>
          <w:p w14:paraId="1199FBFC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>ΨΥΧΟΛΟΓΙΑΣ (παλιό πρόγραμμα)</w:t>
            </w:r>
          </w:p>
          <w:p w14:paraId="5B649B9B" w14:textId="77777777" w:rsidR="00904421" w:rsidRPr="00904421" w:rsidRDefault="00904421" w:rsidP="0090442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>ΦΙΛΟΛΟΓΙΑΣ (παλιό  πρόγραμμα)</w:t>
            </w:r>
          </w:p>
          <w:p w14:paraId="3DB277D4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>ΚΙΝΗΜΑΤΟΓΡΑΦΟΥ</w:t>
            </w:r>
          </w:p>
          <w:p w14:paraId="02ABD6C9" w14:textId="15F06F58" w:rsidR="00904421" w:rsidRPr="00904421" w:rsidRDefault="004511AF" w:rsidP="009044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  <w14:ligatures w14:val="none"/>
              </w:rPr>
              <w:t>ΦΑΡΜΑΚΕΥΤΙΚΗΣ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9D89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ΙΤΑΛΙΚΗ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534E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hi-IN" w:bidi="hi-IN"/>
                <w14:ligatures w14:val="none"/>
              </w:rPr>
            </w:pPr>
          </w:p>
          <w:p w14:paraId="7203D390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hi-IN" w:bidi="hi-IN"/>
                <w14:ligatures w14:val="none"/>
              </w:rPr>
            </w:pPr>
          </w:p>
          <w:p w14:paraId="17D841D0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hi-IN" w:bidi="hi-IN"/>
                <w14:ligatures w14:val="none"/>
              </w:rPr>
            </w:pPr>
          </w:p>
          <w:p w14:paraId="34FB4C8B" w14:textId="77777777" w:rsidR="006E0BA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Γ’</w:t>
            </w:r>
          </w:p>
          <w:p w14:paraId="5E617DD6" w14:textId="42637086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Δ’</w:t>
            </w:r>
          </w:p>
          <w:p w14:paraId="5D255A33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4019" w14:textId="77777777" w:rsidR="00904421" w:rsidRPr="00904421" w:rsidRDefault="00904421" w:rsidP="00904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ΠΑΠΑΔΑΚΗ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FCA9" w14:textId="13BAF311" w:rsidR="00904421" w:rsidRPr="00904421" w:rsidRDefault="00904421" w:rsidP="009044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0442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10</w:t>
            </w:r>
            <w:r w:rsidR="00437BE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6</w:t>
            </w:r>
          </w:p>
        </w:tc>
      </w:tr>
    </w:tbl>
    <w:p w14:paraId="77156804" w14:textId="77777777" w:rsidR="00904421" w:rsidRPr="00904421" w:rsidRDefault="00904421" w:rsidP="0090442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90442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  <w:t>ΚΑ (Κεντρικό Αμφιθέατρο): Παλιό Κτήριο Φιλοσοφικής</w:t>
      </w:r>
    </w:p>
    <w:p w14:paraId="409979E5" w14:textId="77777777" w:rsidR="000352C0" w:rsidRDefault="00904421" w:rsidP="00D75FB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</w:pPr>
      <w:proofErr w:type="spellStart"/>
      <w:r w:rsidRPr="0090442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  <w:t>Αιθ</w:t>
      </w:r>
      <w:proofErr w:type="spellEnd"/>
      <w:r w:rsidRPr="0090442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  <w:t xml:space="preserve">. 101, </w:t>
      </w:r>
      <w:r w:rsidR="002572CA" w:rsidRPr="00871C65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  <w:t>106, 109</w:t>
      </w:r>
      <w:r w:rsidR="0017370F" w:rsidRPr="00871C65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  <w:t xml:space="preserve">, </w:t>
      </w:r>
      <w:r w:rsidRPr="0090442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  <w:t>112: 1</w:t>
      </w:r>
      <w:r w:rsidRPr="00904421">
        <w:rPr>
          <w:rFonts w:ascii="Times New Roman" w:eastAsia="SimSun" w:hAnsi="Times New Roman" w:cs="Tahoma"/>
          <w:b/>
          <w:bCs/>
          <w:kern w:val="1"/>
          <w:sz w:val="24"/>
          <w:szCs w:val="24"/>
          <w:vertAlign w:val="superscript"/>
          <w:lang w:eastAsia="hi-IN" w:bidi="hi-IN"/>
          <w14:ligatures w14:val="none"/>
        </w:rPr>
        <w:t>ος</w:t>
      </w:r>
      <w:r w:rsidRPr="0090442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  <w:t xml:space="preserve"> Όροφος Νέου Κτηρίου Φιλοσοφικής</w:t>
      </w:r>
    </w:p>
    <w:p w14:paraId="04C17584" w14:textId="59703476" w:rsidR="00904421" w:rsidRPr="00D75FB6" w:rsidRDefault="00904421" w:rsidP="00D75FB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90442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  <w:t>ΠΑΡΑΚΑΛΟΥΝΤΑΙ ΟΙ ΦΟΙΤΗΤΕΣ ΝΑ ΠΡΟΣΕΡΧΟΝΤΑΙ ΣΤΙΣ ΕΞΕΤΑΣΕΙΣ ΜΕ ΤΟ ΠΑΣΟ ΤΟΥΣ</w:t>
      </w:r>
    </w:p>
    <w:p w14:paraId="0865D8C7" w14:textId="77777777" w:rsidR="008A7ABF" w:rsidRDefault="008A7ABF"/>
    <w:sectPr w:rsidR="008A7ABF" w:rsidSect="00E840B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21"/>
    <w:rsid w:val="000352C0"/>
    <w:rsid w:val="000816BB"/>
    <w:rsid w:val="000B57B2"/>
    <w:rsid w:val="0017370F"/>
    <w:rsid w:val="002572CA"/>
    <w:rsid w:val="0029070A"/>
    <w:rsid w:val="002F711E"/>
    <w:rsid w:val="00437BEA"/>
    <w:rsid w:val="004511AF"/>
    <w:rsid w:val="00466EC5"/>
    <w:rsid w:val="00492EE1"/>
    <w:rsid w:val="0049584B"/>
    <w:rsid w:val="005B186C"/>
    <w:rsid w:val="005E1CE9"/>
    <w:rsid w:val="00614FAD"/>
    <w:rsid w:val="00644FE2"/>
    <w:rsid w:val="006E0BA1"/>
    <w:rsid w:val="006E2144"/>
    <w:rsid w:val="00732A02"/>
    <w:rsid w:val="00790F25"/>
    <w:rsid w:val="007A19D6"/>
    <w:rsid w:val="007E61B3"/>
    <w:rsid w:val="0084279C"/>
    <w:rsid w:val="00871C65"/>
    <w:rsid w:val="008A463C"/>
    <w:rsid w:val="008A7ABF"/>
    <w:rsid w:val="00904421"/>
    <w:rsid w:val="009142CC"/>
    <w:rsid w:val="00953BD1"/>
    <w:rsid w:val="009F12E8"/>
    <w:rsid w:val="00AC2039"/>
    <w:rsid w:val="00B213AC"/>
    <w:rsid w:val="00BC4815"/>
    <w:rsid w:val="00BF1006"/>
    <w:rsid w:val="00C238D0"/>
    <w:rsid w:val="00CA1E03"/>
    <w:rsid w:val="00D276A0"/>
    <w:rsid w:val="00D75FB6"/>
    <w:rsid w:val="00DA13D3"/>
    <w:rsid w:val="00D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1D10"/>
  <w15:chartTrackingRefBased/>
  <w15:docId w15:val="{65D9D673-CC02-417B-AFE3-8FF9E93D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cleopatra Kontoulis</dc:creator>
  <cp:keywords/>
  <dc:description/>
  <cp:lastModifiedBy>cleopatra Kontoulis</cp:lastModifiedBy>
  <cp:revision>38</cp:revision>
  <dcterms:created xsi:type="dcterms:W3CDTF">2023-04-04T12:37:00Z</dcterms:created>
  <dcterms:modified xsi:type="dcterms:W3CDTF">2023-05-07T20:04:00Z</dcterms:modified>
</cp:coreProperties>
</file>