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0" w:rsidRPr="009D7101" w:rsidRDefault="009D7101" w:rsidP="00D022BE">
      <w:pPr>
        <w:pStyle w:val="Web"/>
      </w:pPr>
      <w:r>
        <w:t>ΠΑΡΑΛΑΒΗ ΠΤΥΧΙΩΝ ΟΡΚΩΜΟΣΙΑΣ ΑΠΡΙΛΙΟΥ 2020</w:t>
      </w:r>
    </w:p>
    <w:p w:rsidR="00A84380" w:rsidRDefault="00A84380" w:rsidP="00D022BE">
      <w:pPr>
        <w:pStyle w:val="Web"/>
      </w:pPr>
      <w:r>
        <w:t xml:space="preserve">Σας ενημερώνουμε ότι σύμφωνα με </w:t>
      </w:r>
      <w:r>
        <w:t>την δημοσίευση της τροποποίησης του εσωτερικού κανονισμού Α.Π.Θ. στην Εφημερίδα της Κυβέρνησης (ΦΕΚ 15552/23-04-2020/</w:t>
      </w:r>
      <w:r>
        <w:t xml:space="preserve">τ.Β’) </w:t>
      </w:r>
      <w:r>
        <w:t>και την απόφαση της Κοσμητείας της Φιλοσοφικής Σχολής</w:t>
      </w:r>
      <w:r w:rsidR="009D7101">
        <w:t>,</w:t>
      </w:r>
      <w:bookmarkStart w:id="0" w:name="_GoBack"/>
      <w:bookmarkEnd w:id="0"/>
      <w:r>
        <w:t xml:space="preserve"> </w:t>
      </w:r>
      <w:r w:rsidR="00D022BE">
        <w:t xml:space="preserve">οι νέοι πτυχιούχοι (ορκωμοσίας Απριλίου 2020) μπορούν να παραλαμβάνουν οι ίδιοι τα </w:t>
      </w:r>
      <w:r>
        <w:t>πτυχία τους</w:t>
      </w:r>
      <w:r w:rsidR="00D022BE">
        <w:t xml:space="preserve"> από τη Γραμματεία του Τμήματος (</w:t>
      </w:r>
      <w:r>
        <w:t>κατόπιν</w:t>
      </w:r>
      <w:r w:rsidR="00D022BE">
        <w:t xml:space="preserve"> τηλεφωνικ</w:t>
      </w:r>
      <w:r>
        <w:t>ού ραντεβού στο 2310 995233-5232</w:t>
      </w:r>
      <w:r w:rsidR="00D022BE">
        <w:t xml:space="preserve">). </w:t>
      </w:r>
    </w:p>
    <w:p w:rsidR="00D022BE" w:rsidRDefault="00D022BE" w:rsidP="00D022BE">
      <w:pPr>
        <w:pStyle w:val="Web"/>
      </w:pPr>
      <w:r>
        <w:t xml:space="preserve">Η παραλαβή μπορεί να γίνει </w:t>
      </w:r>
      <w:r w:rsidR="00A84380">
        <w:t>και</w:t>
      </w:r>
      <w:r>
        <w:t xml:space="preserve"> από εξουσιοδοτημένο άτομο (</w:t>
      </w:r>
      <w:r w:rsidR="00A84380">
        <w:t>πάλι κατόπιν</w:t>
      </w:r>
      <w:r>
        <w:t xml:space="preserve"> ραντεβού) ή από εξουσιοδοτημένο </w:t>
      </w:r>
      <w:proofErr w:type="spellStart"/>
      <w:r>
        <w:t>courier</w:t>
      </w:r>
      <w:proofErr w:type="spellEnd"/>
      <w:r>
        <w:t xml:space="preserve"> με έξοδα αποστολής που θα επιβαρύνουν τον αποστολέα</w:t>
      </w:r>
      <w:r w:rsidR="00A84380">
        <w:t xml:space="preserve"> (και ύστερα από ενημέρωσή μας)</w:t>
      </w:r>
      <w:r>
        <w:t>.</w:t>
      </w:r>
    </w:p>
    <w:p w:rsidR="00D022BE" w:rsidRDefault="00D022BE" w:rsidP="00D022BE">
      <w:pPr>
        <w:pStyle w:val="Web"/>
      </w:pPr>
      <w:r>
        <w:t>Οι ενδιαφερόμενοι/ες πρέπει να έχουν μαζί την αστυνομική τους ταυτότητα</w:t>
      </w:r>
    </w:p>
    <w:p w:rsidR="002D77F5" w:rsidRDefault="002D77F5"/>
    <w:sectPr w:rsidR="002D77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6A"/>
    <w:rsid w:val="002D77F5"/>
    <w:rsid w:val="00494F6A"/>
    <w:rsid w:val="009D7101"/>
    <w:rsid w:val="00A84380"/>
    <w:rsid w:val="00D0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</dc:creator>
  <cp:keywords/>
  <dc:description/>
  <cp:lastModifiedBy>Vassilis</cp:lastModifiedBy>
  <cp:revision>5</cp:revision>
  <dcterms:created xsi:type="dcterms:W3CDTF">2020-06-02T07:48:00Z</dcterms:created>
  <dcterms:modified xsi:type="dcterms:W3CDTF">2020-06-02T07:56:00Z</dcterms:modified>
</cp:coreProperties>
</file>