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2FDB9" w14:textId="77777777" w:rsidR="003A5C8F" w:rsidRPr="00F244C9" w:rsidRDefault="005C036E" w:rsidP="00115AA8">
      <w:pPr>
        <w:jc w:val="center"/>
        <w:rPr>
          <w:rFonts w:ascii="Times New Roman" w:hAnsi="Times New Roman" w:cs="Times New Roman"/>
          <w:b/>
          <w:bCs/>
        </w:rPr>
      </w:pPr>
      <w:r w:rsidRPr="00F244C9">
        <w:rPr>
          <w:rFonts w:ascii="Times New Roman" w:hAnsi="Times New Roman" w:cs="Times New Roman"/>
          <w:b/>
          <w:bCs/>
        </w:rPr>
        <w:t xml:space="preserve">ΑΕΦ 143  -  </w:t>
      </w:r>
      <w:r w:rsidR="003A5C8F" w:rsidRPr="00F244C9">
        <w:rPr>
          <w:rFonts w:ascii="Times New Roman" w:hAnsi="Times New Roman" w:cs="Times New Roman"/>
          <w:b/>
          <w:bCs/>
        </w:rPr>
        <w:t xml:space="preserve">ΠΡΟΓΡΑΜΜΑ </w:t>
      </w:r>
      <w:r w:rsidRPr="00F244C9">
        <w:rPr>
          <w:rFonts w:ascii="Times New Roman" w:hAnsi="Times New Roman" w:cs="Times New Roman"/>
          <w:b/>
          <w:bCs/>
        </w:rPr>
        <w:t>ΠΡΟΦΟΡΙΚΗ</w:t>
      </w:r>
      <w:r w:rsidR="003A5C8F" w:rsidRPr="00F244C9">
        <w:rPr>
          <w:rFonts w:ascii="Times New Roman" w:hAnsi="Times New Roman" w:cs="Times New Roman"/>
          <w:b/>
          <w:bCs/>
        </w:rPr>
        <w:t>Σ</w:t>
      </w:r>
      <w:r w:rsidRPr="00F244C9">
        <w:rPr>
          <w:rFonts w:ascii="Times New Roman" w:hAnsi="Times New Roman" w:cs="Times New Roman"/>
          <w:b/>
          <w:bCs/>
        </w:rPr>
        <w:t xml:space="preserve"> ΕΞΕΤΑΣΗ</w:t>
      </w:r>
      <w:r w:rsidR="003A5C8F" w:rsidRPr="00F244C9">
        <w:rPr>
          <w:rFonts w:ascii="Times New Roman" w:hAnsi="Times New Roman" w:cs="Times New Roman"/>
          <w:b/>
          <w:bCs/>
        </w:rPr>
        <w:t>Σ</w:t>
      </w:r>
    </w:p>
    <w:p w14:paraId="1532B56A" w14:textId="77777777" w:rsidR="003A5C8F" w:rsidRPr="00F244C9" w:rsidRDefault="003A5C8F" w:rsidP="00115AA8">
      <w:pPr>
        <w:jc w:val="center"/>
        <w:rPr>
          <w:rFonts w:ascii="Times New Roman" w:hAnsi="Times New Roman" w:cs="Times New Roman"/>
          <w:b/>
          <w:bCs/>
        </w:rPr>
      </w:pPr>
    </w:p>
    <w:p w14:paraId="1FE1ABA7" w14:textId="1A3C6A0B" w:rsidR="005C036E" w:rsidRPr="00F244C9" w:rsidRDefault="003A5C8F" w:rsidP="00115AA8">
      <w:pPr>
        <w:jc w:val="center"/>
        <w:rPr>
          <w:rFonts w:ascii="Times New Roman" w:hAnsi="Times New Roman" w:cs="Times New Roman"/>
          <w:b/>
          <w:bCs/>
        </w:rPr>
      </w:pPr>
      <w:r w:rsidRPr="00F244C9">
        <w:rPr>
          <w:rFonts w:ascii="Times New Roman" w:hAnsi="Times New Roman" w:cs="Times New Roman"/>
          <w:b/>
          <w:bCs/>
        </w:rPr>
        <w:t>ΕΞΕΤΑΣΤΕΣ: ΑΛΕΞΑΝΔΡΑ ΛΙΑΝΕΡΗ – ΘΑΛΕΙΑ ΠΑΠΑΔΟΠΟΥΛΟΥ</w:t>
      </w:r>
    </w:p>
    <w:p w14:paraId="7998C13B" w14:textId="7439F8D4" w:rsidR="005C036E" w:rsidRPr="00F244C9" w:rsidRDefault="005C036E" w:rsidP="00115AA8">
      <w:pPr>
        <w:jc w:val="center"/>
        <w:rPr>
          <w:rFonts w:ascii="Times New Roman" w:hAnsi="Times New Roman" w:cs="Times New Roman"/>
          <w:b/>
          <w:bCs/>
        </w:rPr>
      </w:pPr>
    </w:p>
    <w:p w14:paraId="6F0BDBB8" w14:textId="396C1712" w:rsidR="005C036E" w:rsidRPr="00471E62" w:rsidRDefault="005C036E" w:rsidP="00115AA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71E62">
        <w:rPr>
          <w:rFonts w:ascii="Times New Roman" w:hAnsi="Times New Roman" w:cs="Times New Roman"/>
          <w:b/>
          <w:bCs/>
          <w:u w:val="single"/>
        </w:rPr>
        <w:t>ΤΡΙΤΗ 28 ΙΟΥΝΙΟΥ 2022, ΓΡΑΦΕΙΟ 209 ν.κ.</w:t>
      </w:r>
    </w:p>
    <w:p w14:paraId="1029A993" w14:textId="295B2B32" w:rsidR="005C036E" w:rsidRPr="00F244C9" w:rsidRDefault="005C036E" w:rsidP="00CA368E">
      <w:pPr>
        <w:rPr>
          <w:rFonts w:ascii="Times New Roman" w:hAnsi="Times New Roman" w:cs="Times New Roman"/>
        </w:rPr>
      </w:pPr>
    </w:p>
    <w:p w14:paraId="5EF6AC2E" w14:textId="2B062352" w:rsidR="00115AA8" w:rsidRPr="00471E62" w:rsidRDefault="00471E62" w:rsidP="00471E62">
      <w:pPr>
        <w:jc w:val="center"/>
        <w:rPr>
          <w:rFonts w:ascii="Times New Roman" w:hAnsi="Times New Roman" w:cs="Times New Roman"/>
        </w:rPr>
      </w:pPr>
      <w:r w:rsidRPr="00471E62">
        <w:rPr>
          <w:rFonts w:ascii="Times New Roman" w:hAnsi="Times New Roman" w:cs="Times New Roman"/>
        </w:rPr>
        <w:t>(παρακαλούνται οι φοιτήτριες και οι φοιτητές πλην της πρώτης ομάδας να προσέρχονται μία ώρα νωρίτερα, προκειμένου να καλύπτονται τυχόν κενά)</w:t>
      </w:r>
    </w:p>
    <w:p w14:paraId="53A34669" w14:textId="77777777" w:rsidR="00471E62" w:rsidRDefault="00471E62" w:rsidP="00CA368E">
      <w:pPr>
        <w:rPr>
          <w:rFonts w:ascii="Times New Roman" w:hAnsi="Times New Roman" w:cs="Times New Roman"/>
          <w:b/>
          <w:bCs/>
          <w:u w:val="single"/>
        </w:rPr>
      </w:pPr>
    </w:p>
    <w:p w14:paraId="199755E1" w14:textId="77777777" w:rsidR="00471E62" w:rsidRDefault="00471E62" w:rsidP="00CA368E">
      <w:pPr>
        <w:rPr>
          <w:rFonts w:ascii="Times New Roman" w:hAnsi="Times New Roman" w:cs="Times New Roman"/>
          <w:b/>
          <w:bCs/>
          <w:u w:val="single"/>
        </w:rPr>
      </w:pPr>
    </w:p>
    <w:p w14:paraId="2994D8E2" w14:textId="2585D05D" w:rsidR="005C036E" w:rsidRPr="00471E62" w:rsidRDefault="005C036E" w:rsidP="00CA368E">
      <w:pPr>
        <w:rPr>
          <w:rFonts w:ascii="Times New Roman" w:hAnsi="Times New Roman" w:cs="Times New Roman"/>
          <w:b/>
          <w:bCs/>
          <w:u w:val="single"/>
        </w:rPr>
      </w:pPr>
      <w:r w:rsidRPr="00471E62">
        <w:rPr>
          <w:rFonts w:ascii="Times New Roman" w:hAnsi="Times New Roman" w:cs="Times New Roman"/>
          <w:b/>
          <w:bCs/>
          <w:u w:val="single"/>
        </w:rPr>
        <w:t>09.00</w:t>
      </w:r>
    </w:p>
    <w:p w14:paraId="1FF983B0" w14:textId="77777777" w:rsidR="00685BC8" w:rsidRPr="00F244C9" w:rsidRDefault="00685BC8" w:rsidP="00685BC8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Κωστούδη Στυλιανή</w:t>
      </w:r>
    </w:p>
    <w:p w14:paraId="6C89B25B" w14:textId="7120E37D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Ντούρο Χριστίνα</w:t>
      </w:r>
    </w:p>
    <w:p w14:paraId="5CEF2546" w14:textId="3CBEFF7E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Νούνη Παναγιώτα</w:t>
      </w:r>
    </w:p>
    <w:p w14:paraId="200865D2" w14:textId="77777777" w:rsidR="00FE564E" w:rsidRPr="00F244C9" w:rsidRDefault="00FE564E" w:rsidP="00FE564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Ξενίκα Ελευθερία</w:t>
      </w:r>
    </w:p>
    <w:p w14:paraId="720B7124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Παναγιωτόπουλος Χρήστος</w:t>
      </w:r>
    </w:p>
    <w:p w14:paraId="325C7902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Παπαζαχαρίου Γεωργία-Στυλιανή</w:t>
      </w:r>
    </w:p>
    <w:p w14:paraId="3C6E26F0" w14:textId="77777777" w:rsidR="00CA368E" w:rsidRPr="00F244C9" w:rsidRDefault="00CA368E" w:rsidP="00CA368E">
      <w:pPr>
        <w:rPr>
          <w:rFonts w:ascii="Times New Roman" w:hAnsi="Times New Roman" w:cs="Times New Roman"/>
        </w:rPr>
      </w:pPr>
    </w:p>
    <w:p w14:paraId="748A9E4A" w14:textId="44AA3975" w:rsidR="005C036E" w:rsidRPr="00471E62" w:rsidRDefault="005C036E" w:rsidP="00CA368E">
      <w:pPr>
        <w:rPr>
          <w:rFonts w:ascii="Times New Roman" w:hAnsi="Times New Roman" w:cs="Times New Roman"/>
          <w:b/>
          <w:bCs/>
          <w:u w:val="single"/>
        </w:rPr>
      </w:pPr>
      <w:r w:rsidRPr="00471E62">
        <w:rPr>
          <w:rFonts w:ascii="Times New Roman" w:hAnsi="Times New Roman" w:cs="Times New Roman"/>
          <w:b/>
          <w:bCs/>
          <w:u w:val="single"/>
        </w:rPr>
        <w:t>10.00</w:t>
      </w:r>
    </w:p>
    <w:p w14:paraId="13182BE7" w14:textId="77777777" w:rsidR="003A5C8F" w:rsidRPr="00F244C9" w:rsidRDefault="003A5C8F" w:rsidP="003A5C8F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Παπαλεξίου Σοφία</w:t>
      </w:r>
    </w:p>
    <w:p w14:paraId="68D8A026" w14:textId="1D021920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Παράσχου Αθηνά</w:t>
      </w:r>
    </w:p>
    <w:p w14:paraId="36E381C7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Παχιού Καλλιόπη</w:t>
      </w:r>
    </w:p>
    <w:p w14:paraId="7E80681E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Πηγαδάς Αθανάσιος</w:t>
      </w:r>
    </w:p>
    <w:p w14:paraId="5E4A3B9B" w14:textId="54EFFCF6" w:rsidR="00CA368E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Σέγκος Ηλίας</w:t>
      </w:r>
    </w:p>
    <w:p w14:paraId="3F037736" w14:textId="77777777" w:rsidR="00685BC8" w:rsidRPr="00F244C9" w:rsidRDefault="00685BC8" w:rsidP="00685BC8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Σιώνα Κωνσταντία-Στεφανία</w:t>
      </w:r>
    </w:p>
    <w:p w14:paraId="15C844C8" w14:textId="77777777" w:rsidR="00685BC8" w:rsidRPr="00F244C9" w:rsidRDefault="00685BC8" w:rsidP="00CA368E">
      <w:pPr>
        <w:rPr>
          <w:rFonts w:ascii="Times New Roman" w:hAnsi="Times New Roman" w:cs="Times New Roman"/>
        </w:rPr>
      </w:pPr>
    </w:p>
    <w:p w14:paraId="3D7FCBEF" w14:textId="32D74CC1" w:rsidR="005C036E" w:rsidRPr="00471E62" w:rsidRDefault="005C036E" w:rsidP="00CA368E">
      <w:pPr>
        <w:rPr>
          <w:rFonts w:ascii="Times New Roman" w:hAnsi="Times New Roman" w:cs="Times New Roman"/>
          <w:b/>
          <w:bCs/>
          <w:u w:val="single"/>
        </w:rPr>
      </w:pPr>
      <w:r w:rsidRPr="00471E62">
        <w:rPr>
          <w:rFonts w:ascii="Times New Roman" w:hAnsi="Times New Roman" w:cs="Times New Roman"/>
          <w:b/>
          <w:bCs/>
          <w:u w:val="single"/>
        </w:rPr>
        <w:t>11.00</w:t>
      </w:r>
    </w:p>
    <w:p w14:paraId="29AF82C4" w14:textId="7ED5595E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Σπανού Ιωάννα</w:t>
      </w:r>
    </w:p>
    <w:p w14:paraId="6EF6C597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Ταρενίδης Αναστάσιος</w:t>
      </w:r>
    </w:p>
    <w:p w14:paraId="46ED3DA3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Τζήκα Δήμητρα Ελένη</w:t>
      </w:r>
    </w:p>
    <w:p w14:paraId="6FDC7864" w14:textId="5D8987E4" w:rsidR="003A5C8F" w:rsidRDefault="003A5C8F" w:rsidP="003A5C8F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Τζήμου Αναστασία</w:t>
      </w:r>
    </w:p>
    <w:p w14:paraId="2C86AD1C" w14:textId="77777777" w:rsidR="00685BC8" w:rsidRPr="00F244C9" w:rsidRDefault="00685BC8" w:rsidP="00685BC8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Φιλόσογλου Φιλίτσα</w:t>
      </w:r>
    </w:p>
    <w:p w14:paraId="002F2AB9" w14:textId="77777777" w:rsidR="00685BC8" w:rsidRPr="00F244C9" w:rsidRDefault="00685BC8" w:rsidP="003A5C8F">
      <w:pPr>
        <w:rPr>
          <w:rFonts w:ascii="Times New Roman" w:hAnsi="Times New Roman" w:cs="Times New Roman"/>
        </w:rPr>
      </w:pPr>
    </w:p>
    <w:p w14:paraId="3B5584A6" w14:textId="6B4EB547" w:rsidR="005C036E" w:rsidRPr="00471E62" w:rsidRDefault="005C036E" w:rsidP="00CA368E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471E62">
        <w:rPr>
          <w:rFonts w:ascii="Times New Roman" w:hAnsi="Times New Roman" w:cs="Times New Roman"/>
          <w:b/>
          <w:bCs/>
          <w:u w:val="single"/>
        </w:rPr>
        <w:t>12.00</w:t>
      </w:r>
    </w:p>
    <w:p w14:paraId="59901403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Φωή Ευαγγελία</w:t>
      </w:r>
    </w:p>
    <w:p w14:paraId="5E7B0FA4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Χάρμπα Ευθυμία</w:t>
      </w:r>
    </w:p>
    <w:p w14:paraId="3C5ECC5D" w14:textId="77777777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Χασάν Ογλου Ελβάν</w:t>
      </w:r>
    </w:p>
    <w:p w14:paraId="738188B8" w14:textId="1819F6FA" w:rsidR="00CA368E" w:rsidRPr="00F244C9" w:rsidRDefault="00CA368E" w:rsidP="00CA368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Χατζή Μαρία</w:t>
      </w:r>
    </w:p>
    <w:p w14:paraId="103735A7" w14:textId="449BAA1A" w:rsidR="00FE564E" w:rsidRPr="00F244C9" w:rsidRDefault="00FE564E" w:rsidP="00FE564E">
      <w:pPr>
        <w:rPr>
          <w:rFonts w:ascii="Times New Roman" w:hAnsi="Times New Roman" w:cs="Times New Roman"/>
        </w:rPr>
      </w:pPr>
      <w:r w:rsidRPr="00F244C9">
        <w:rPr>
          <w:rFonts w:ascii="Times New Roman" w:hAnsi="Times New Roman" w:cs="Times New Roman"/>
        </w:rPr>
        <w:t>Χατζηκωνσταντινίδου Πέτρα</w:t>
      </w:r>
    </w:p>
    <w:p w14:paraId="37248CB8" w14:textId="77777777" w:rsidR="00FE564E" w:rsidRPr="00F244C9" w:rsidRDefault="00FE564E" w:rsidP="00CA368E">
      <w:pPr>
        <w:rPr>
          <w:rFonts w:ascii="Times New Roman" w:hAnsi="Times New Roman" w:cs="Times New Roman"/>
        </w:rPr>
      </w:pPr>
    </w:p>
    <w:p w14:paraId="457272DF" w14:textId="77777777" w:rsidR="00CA368E" w:rsidRPr="00F244C9" w:rsidRDefault="00CA368E" w:rsidP="00CA368E">
      <w:pPr>
        <w:rPr>
          <w:rFonts w:ascii="Times New Roman" w:hAnsi="Times New Roman" w:cs="Times New Roman"/>
        </w:rPr>
      </w:pPr>
    </w:p>
    <w:p w14:paraId="1592E757" w14:textId="77777777" w:rsidR="009864BA" w:rsidRPr="00F244C9" w:rsidRDefault="009864BA">
      <w:pPr>
        <w:rPr>
          <w:rFonts w:ascii="Times New Roman" w:hAnsi="Times New Roman" w:cs="Times New Roman"/>
        </w:rPr>
      </w:pPr>
    </w:p>
    <w:sectPr w:rsidR="009864BA" w:rsidRPr="00F24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8E"/>
    <w:rsid w:val="00115AA8"/>
    <w:rsid w:val="003A5C8F"/>
    <w:rsid w:val="00471E62"/>
    <w:rsid w:val="005C036E"/>
    <w:rsid w:val="00685BC8"/>
    <w:rsid w:val="009864BA"/>
    <w:rsid w:val="00A92B55"/>
    <w:rsid w:val="00CA368E"/>
    <w:rsid w:val="00D2200E"/>
    <w:rsid w:val="00F244C9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CE9F"/>
  <w15:chartTrackingRefBased/>
  <w15:docId w15:val="{624DB644-F084-5248-A744-8A407950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Miltsios</dc:creator>
  <cp:keywords/>
  <dc:description/>
  <cp:lastModifiedBy>user</cp:lastModifiedBy>
  <cp:revision>7</cp:revision>
  <dcterms:created xsi:type="dcterms:W3CDTF">2022-06-22T09:38:00Z</dcterms:created>
  <dcterms:modified xsi:type="dcterms:W3CDTF">2022-06-22T10:07:00Z</dcterms:modified>
</cp:coreProperties>
</file>