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E4F5" w14:textId="77777777" w:rsidR="00962F65" w:rsidRDefault="00962F65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1CC594E" w14:textId="77777777" w:rsidR="00EA11AB" w:rsidRDefault="00EA11AB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78AD80F" w14:textId="77777777" w:rsidR="002946EB" w:rsidRPr="00BD0D83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ΠΡΟΓΡΑΜΜΑ ΕΙΣΑΓΩΓΙΚΩΝ ΕΞΕΤΑΣΕΩΝ </w:t>
      </w:r>
    </w:p>
    <w:p w14:paraId="148F7F4F" w14:textId="0B694EA2" w:rsidR="00576ABF" w:rsidRPr="00BD0D83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ΣΤΟ </w:t>
      </w:r>
      <w:r w:rsidRPr="00BD0D83">
        <w:rPr>
          <w:rFonts w:asciiTheme="minorHAnsi" w:hAnsiTheme="minorHAnsi" w:cstheme="minorHAnsi"/>
          <w:b/>
          <w:spacing w:val="20"/>
          <w:sz w:val="44"/>
          <w:szCs w:val="36"/>
        </w:rPr>
        <w:t xml:space="preserve">ΠΜΣ </w:t>
      </w:r>
      <w:r w:rsidR="00A23EF8">
        <w:rPr>
          <w:rFonts w:asciiTheme="minorHAnsi" w:hAnsiTheme="minorHAnsi" w:cstheme="minorHAnsi"/>
          <w:b/>
          <w:spacing w:val="20"/>
          <w:sz w:val="44"/>
          <w:szCs w:val="36"/>
        </w:rPr>
        <w:t>ΚΛΑΣΙΚΗΣ</w:t>
      </w:r>
      <w:r w:rsidRPr="00BD0D83">
        <w:rPr>
          <w:rFonts w:asciiTheme="minorHAnsi" w:hAnsiTheme="minorHAnsi" w:cstheme="minorHAnsi"/>
          <w:b/>
          <w:spacing w:val="20"/>
          <w:sz w:val="44"/>
          <w:szCs w:val="36"/>
        </w:rPr>
        <w:t xml:space="preserve"> ΦΙΛΟΛΟΓΙΑΣ</w:t>
      </w:r>
    </w:p>
    <w:p w14:paraId="6013B497" w14:textId="77777777" w:rsidR="006A3145" w:rsidRPr="00BD0D83" w:rsidRDefault="00DD0CDB" w:rsidP="00627D5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D83">
        <w:rPr>
          <w:rFonts w:asciiTheme="minorHAnsi" w:hAnsiTheme="minorHAnsi" w:cstheme="minorHAnsi"/>
          <w:b/>
          <w:sz w:val="28"/>
          <w:szCs w:val="28"/>
        </w:rPr>
        <w:t>(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>Β΄ ΚΥΚΛΟ</w:t>
      </w:r>
      <w:r w:rsidRPr="00BD0D83">
        <w:rPr>
          <w:rFonts w:asciiTheme="minorHAnsi" w:hAnsiTheme="minorHAnsi" w:cstheme="minorHAnsi"/>
          <w:b/>
          <w:sz w:val="28"/>
          <w:szCs w:val="28"/>
        </w:rPr>
        <w:t>Σ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 xml:space="preserve"> ΜΕΤΑΠΤΥΧΙΑΚΩΝ ΣΠΟΥΔΩΝ</w:t>
      </w:r>
      <w:r w:rsidRPr="00BD0D83">
        <w:rPr>
          <w:rFonts w:asciiTheme="minorHAnsi" w:hAnsiTheme="minorHAnsi" w:cstheme="minorHAnsi"/>
          <w:b/>
          <w:sz w:val="28"/>
          <w:szCs w:val="28"/>
        </w:rPr>
        <w:t>)</w:t>
      </w:r>
    </w:p>
    <w:p w14:paraId="6F03FC37" w14:textId="77777777" w:rsidR="0017025D" w:rsidRPr="00BD0D83" w:rsidRDefault="0017025D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FB163" w14:textId="77777777" w:rsidR="00EA11AB" w:rsidRPr="00BD0D83" w:rsidRDefault="00EA11AB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4C98E" w14:textId="77777777" w:rsidR="00627D50" w:rsidRPr="00BD0D83" w:rsidRDefault="00627D50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6514F7" w14:textId="17775703" w:rsidR="006A3145" w:rsidRPr="00A23EF8" w:rsidRDefault="006A3145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16"/>
          <w:szCs w:val="28"/>
        </w:rPr>
      </w:pPr>
      <w:r w:rsidRPr="00A23EF8">
        <w:rPr>
          <w:rFonts w:asciiTheme="minorHAnsi" w:hAnsiTheme="minorHAnsi" w:cstheme="minorHAnsi"/>
          <w:b/>
          <w:spacing w:val="10"/>
          <w:sz w:val="28"/>
          <w:szCs w:val="28"/>
        </w:rPr>
        <w:t>1.</w:t>
      </w:r>
      <w:r w:rsidR="00A36253" w:rsidRPr="00A23EF8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0411EA" w:rsidRP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Γραπτή εξέταση </w:t>
      </w:r>
      <w:r w:rsidR="00A23EF8" w:rsidRP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στα γνωστικά αντικείμενα </w:t>
      </w:r>
      <w:r w:rsidR="00A23EF8" w:rsidRPr="00A23EF8">
        <w:rPr>
          <w:rFonts w:asciiTheme="minorHAnsi" w:hAnsiTheme="minorHAnsi" w:cstheme="minorHAnsi"/>
          <w:b/>
          <w:spacing w:val="10"/>
          <w:sz w:val="28"/>
          <w:szCs w:val="26"/>
        </w:rPr>
        <w:t>(Αρχαία Ελληνικά και Λατινικά)</w:t>
      </w:r>
      <w:r w:rsidR="002946EB" w:rsidRPr="00A23EF8">
        <w:rPr>
          <w:rFonts w:asciiTheme="minorHAnsi" w:hAnsiTheme="minorHAnsi" w:cstheme="minorHAnsi"/>
          <w:b/>
          <w:spacing w:val="10"/>
          <w:sz w:val="28"/>
          <w:szCs w:val="26"/>
        </w:rPr>
        <w:t>:</w:t>
      </w:r>
    </w:p>
    <w:p w14:paraId="63E23367" w14:textId="421F31CC" w:rsidR="00F11159" w:rsidRPr="005320E6" w:rsidRDefault="000411EA" w:rsidP="00A36253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2</w:t>
      </w:r>
      <w:r w:rsidR="008E27AD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09</w:t>
      </w:r>
      <w:r w:rsidRPr="005320E6">
        <w:rPr>
          <w:rFonts w:asciiTheme="minorHAnsi" w:hAnsiTheme="minorHAnsi" w:cstheme="minorHAnsi"/>
          <w:spacing w:val="10"/>
          <w:sz w:val="28"/>
          <w:szCs w:val="28"/>
        </w:rPr>
        <w:t xml:space="preserve">:00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–</w:t>
      </w:r>
      <w:r w:rsidRPr="005320E6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2</w:t>
      </w:r>
      <w:r w:rsidRPr="005320E6">
        <w:rPr>
          <w:rFonts w:asciiTheme="minorHAnsi" w:hAnsiTheme="minorHAnsi" w:cstheme="minorHAnsi"/>
          <w:spacing w:val="10"/>
          <w:sz w:val="28"/>
          <w:szCs w:val="28"/>
        </w:rPr>
        <w:t>:00</w:t>
      </w:r>
    </w:p>
    <w:p w14:paraId="2091045B" w14:textId="77777777" w:rsidR="00491EB4" w:rsidRDefault="00491EB4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11ECBF41" w14:textId="77777777" w:rsidR="005320E6" w:rsidRPr="00BD0D83" w:rsidRDefault="005320E6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660ED99" w14:textId="3A2F9E13" w:rsidR="00491EB4" w:rsidRPr="00BD0D83" w:rsidRDefault="00A36253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>2.</w:t>
      </w: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A23EF8">
        <w:rPr>
          <w:rFonts w:asciiTheme="minorHAnsi" w:hAnsiTheme="minorHAnsi" w:cstheme="minorHAnsi"/>
          <w:b/>
          <w:spacing w:val="10"/>
          <w:sz w:val="28"/>
          <w:szCs w:val="28"/>
        </w:rPr>
        <w:t>Γραπτή εξέταση στις ξένες γλώσσες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26BF96FD" w14:textId="30ED4700" w:rsidR="00491EB4" w:rsidRPr="00BD0D83" w:rsidRDefault="000411E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2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 w:rsidR="00A23EF8">
        <w:rPr>
          <w:rFonts w:asciiTheme="minorHAnsi" w:hAnsiTheme="minorHAnsi" w:cstheme="minorHAnsi"/>
          <w:spacing w:val="10"/>
          <w:sz w:val="28"/>
          <w:szCs w:val="28"/>
        </w:rPr>
        <w:t>2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30-14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="00A23EF8">
        <w:rPr>
          <w:rFonts w:asciiTheme="minorHAnsi" w:hAnsiTheme="minorHAnsi" w:cstheme="minorHAnsi"/>
          <w:spacing w:val="10"/>
          <w:sz w:val="28"/>
          <w:szCs w:val="28"/>
        </w:rPr>
        <w:t>00</w:t>
      </w:r>
    </w:p>
    <w:p w14:paraId="10599836" w14:textId="77777777" w:rsidR="000411EA" w:rsidRDefault="000411E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4271D883" w14:textId="77777777" w:rsidR="005320E6" w:rsidRPr="00BD0D83" w:rsidRDefault="005320E6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1F1033E4" w14:textId="6766C20B" w:rsidR="00491EB4" w:rsidRPr="00BD0D83" w:rsidRDefault="00A23EF8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spacing w:val="10"/>
          <w:sz w:val="28"/>
          <w:szCs w:val="28"/>
        </w:rPr>
        <w:t>3</w:t>
      </w:r>
      <w:r w:rsidR="000411EA" w:rsidRPr="00BD0D83">
        <w:rPr>
          <w:rFonts w:asciiTheme="minorHAnsi" w:hAnsiTheme="minorHAnsi" w:cstheme="minorHAnsi"/>
          <w:b/>
          <w:spacing w:val="10"/>
          <w:sz w:val="28"/>
          <w:szCs w:val="28"/>
        </w:rPr>
        <w:t xml:space="preserve">. </w:t>
      </w:r>
      <w:r w:rsidR="00491EB4" w:rsidRPr="00BD0D83">
        <w:rPr>
          <w:rFonts w:asciiTheme="minorHAnsi" w:hAnsiTheme="minorHAnsi" w:cstheme="minorHAnsi"/>
          <w:b/>
          <w:spacing w:val="10"/>
          <w:sz w:val="28"/>
          <w:szCs w:val="28"/>
        </w:rPr>
        <w:t>Συνέντευξη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73F68ED6" w14:textId="1E0DB402" w:rsidR="00491EB4" w:rsidRPr="005320E6" w:rsidRDefault="000411EA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     Παρασκευή 9.10.2020, ώρα </w:t>
      </w:r>
      <w:r w:rsidR="00A23EF8">
        <w:rPr>
          <w:rFonts w:asciiTheme="minorHAnsi" w:hAnsiTheme="minorHAnsi" w:cstheme="minorHAnsi"/>
          <w:spacing w:val="10"/>
          <w:sz w:val="28"/>
          <w:szCs w:val="28"/>
        </w:rPr>
        <w:t>11</w:t>
      </w:r>
      <w:r w:rsidR="00A23EF8" w:rsidRPr="005320E6">
        <w:rPr>
          <w:rFonts w:asciiTheme="minorHAnsi" w:hAnsiTheme="minorHAnsi" w:cstheme="minorHAnsi"/>
          <w:spacing w:val="10"/>
          <w:sz w:val="28"/>
          <w:szCs w:val="28"/>
        </w:rPr>
        <w:t>:00</w:t>
      </w:r>
    </w:p>
    <w:p w14:paraId="11A5AA5C" w14:textId="77777777" w:rsidR="000411EA" w:rsidRPr="00BD0D83" w:rsidRDefault="000411EA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9CA3E59" w14:textId="77777777" w:rsid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4D50056B" w14:textId="77777777" w:rsidR="005320E6" w:rsidRDefault="005320E6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248BE066" w14:textId="77777777" w:rsidR="005320E6" w:rsidRPr="00BD0D83" w:rsidRDefault="005320E6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5EC6CF7F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0C131C06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3EBFCFE5" w14:textId="252D6728" w:rsidR="0024201D" w:rsidRPr="00BD0D83" w:rsidRDefault="0024201D" w:rsidP="0024201D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E32D2">
        <w:rPr>
          <w:rFonts w:asciiTheme="minorHAnsi" w:hAnsiTheme="minorHAnsi" w:cstheme="minorHAnsi"/>
          <w:spacing w:val="10"/>
          <w:sz w:val="28"/>
          <w:szCs w:val="28"/>
          <w:u w:val="single"/>
        </w:rPr>
        <w:t>Χώροι διεξαγωγής εξετάσεων</w:t>
      </w:r>
      <w:r>
        <w:rPr>
          <w:rFonts w:asciiTheme="minorHAnsi" w:hAnsiTheme="minorHAnsi" w:cstheme="minorHAnsi"/>
          <w:spacing w:val="10"/>
          <w:sz w:val="28"/>
          <w:szCs w:val="28"/>
        </w:rPr>
        <w:t>: Αίθουσ</w:t>
      </w:r>
      <w:r>
        <w:rPr>
          <w:rFonts w:asciiTheme="minorHAnsi" w:hAnsiTheme="minorHAnsi" w:cstheme="minorHAnsi"/>
          <w:spacing w:val="10"/>
          <w:sz w:val="28"/>
          <w:szCs w:val="28"/>
        </w:rPr>
        <w:t>α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101 (</w:t>
      </w:r>
      <w:r>
        <w:rPr>
          <w:rFonts w:asciiTheme="minorHAnsi" w:hAnsiTheme="minorHAnsi" w:cstheme="minorHAnsi"/>
          <w:spacing w:val="10"/>
          <w:sz w:val="28"/>
          <w:szCs w:val="28"/>
        </w:rPr>
        <w:t>1</w:t>
      </w:r>
      <w:bookmarkStart w:id="0" w:name="_GoBack"/>
      <w:bookmarkEnd w:id="0"/>
      <w:r w:rsidRPr="00DE2DF6">
        <w:rPr>
          <w:rFonts w:asciiTheme="minorHAnsi" w:hAnsiTheme="minorHAnsi" w:cstheme="minorHAnsi"/>
          <w:spacing w:val="1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όροφος, νέο κτίριο ΦΛΣ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0"/>
          <w:sz w:val="28"/>
          <w:szCs w:val="28"/>
        </w:rPr>
        <w:t>)</w:t>
      </w:r>
    </w:p>
    <w:p w14:paraId="54D2992F" w14:textId="77777777" w:rsidR="00B037C1" w:rsidRPr="00BD0D83" w:rsidRDefault="00B037C1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037C1" w:rsidRPr="00BD0D83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9D18" w14:textId="77777777" w:rsidR="00016F0C" w:rsidRDefault="00016F0C" w:rsidP="00491EB4">
      <w:pPr>
        <w:spacing w:after="0" w:line="240" w:lineRule="auto"/>
      </w:pPr>
      <w:r>
        <w:separator/>
      </w:r>
    </w:p>
  </w:endnote>
  <w:endnote w:type="continuationSeparator" w:id="0">
    <w:p w14:paraId="53227B8E" w14:textId="77777777" w:rsidR="00016F0C" w:rsidRDefault="00016F0C" w:rsidP="004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00"/>
    <w:family w:val="roman"/>
    <w:notTrueType/>
    <w:pitch w:val="variable"/>
    <w:sig w:usb0="00000001" w:usb1="5000E0F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034F" w14:textId="77777777" w:rsidR="00016F0C" w:rsidRDefault="00016F0C" w:rsidP="00491EB4">
      <w:pPr>
        <w:spacing w:after="0" w:line="240" w:lineRule="auto"/>
      </w:pPr>
      <w:r>
        <w:separator/>
      </w:r>
    </w:p>
  </w:footnote>
  <w:footnote w:type="continuationSeparator" w:id="0">
    <w:p w14:paraId="42D0AEDF" w14:textId="77777777" w:rsidR="00016F0C" w:rsidRDefault="00016F0C" w:rsidP="0049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5"/>
    <w:rsid w:val="000050F4"/>
    <w:rsid w:val="000158AB"/>
    <w:rsid w:val="00016C6E"/>
    <w:rsid w:val="00016F0C"/>
    <w:rsid w:val="000233AB"/>
    <w:rsid w:val="000411EA"/>
    <w:rsid w:val="000526AD"/>
    <w:rsid w:val="00094285"/>
    <w:rsid w:val="00096EB7"/>
    <w:rsid w:val="000F7902"/>
    <w:rsid w:val="0017025D"/>
    <w:rsid w:val="001C030A"/>
    <w:rsid w:val="0024201D"/>
    <w:rsid w:val="002946EB"/>
    <w:rsid w:val="002E39A0"/>
    <w:rsid w:val="002E526E"/>
    <w:rsid w:val="00314E71"/>
    <w:rsid w:val="00342B60"/>
    <w:rsid w:val="003D193B"/>
    <w:rsid w:val="00447AA4"/>
    <w:rsid w:val="00452984"/>
    <w:rsid w:val="00464E5B"/>
    <w:rsid w:val="00491EB4"/>
    <w:rsid w:val="00526750"/>
    <w:rsid w:val="005320E6"/>
    <w:rsid w:val="00534B5D"/>
    <w:rsid w:val="00576ABF"/>
    <w:rsid w:val="0061346E"/>
    <w:rsid w:val="00627D50"/>
    <w:rsid w:val="006A3145"/>
    <w:rsid w:val="006F3EC3"/>
    <w:rsid w:val="00752090"/>
    <w:rsid w:val="00771887"/>
    <w:rsid w:val="007C4D63"/>
    <w:rsid w:val="007D427F"/>
    <w:rsid w:val="008B40A8"/>
    <w:rsid w:val="008E27AD"/>
    <w:rsid w:val="00907349"/>
    <w:rsid w:val="00962F65"/>
    <w:rsid w:val="00A23EF8"/>
    <w:rsid w:val="00A36253"/>
    <w:rsid w:val="00AD3A6A"/>
    <w:rsid w:val="00B037C1"/>
    <w:rsid w:val="00B766EA"/>
    <w:rsid w:val="00BD0D83"/>
    <w:rsid w:val="00BD5ACC"/>
    <w:rsid w:val="00C22747"/>
    <w:rsid w:val="00C36EED"/>
    <w:rsid w:val="00C72CB3"/>
    <w:rsid w:val="00C75470"/>
    <w:rsid w:val="00C8451F"/>
    <w:rsid w:val="00CC1640"/>
    <w:rsid w:val="00D44904"/>
    <w:rsid w:val="00D659D8"/>
    <w:rsid w:val="00DD0CDB"/>
    <w:rsid w:val="00E33D6D"/>
    <w:rsid w:val="00E826D4"/>
    <w:rsid w:val="00EA11AB"/>
    <w:rsid w:val="00EB0AAA"/>
    <w:rsid w:val="00F01008"/>
    <w:rsid w:val="00F11159"/>
    <w:rsid w:val="00FC4BA5"/>
    <w:rsid w:val="00FE74D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maligou</cp:lastModifiedBy>
  <cp:revision>2</cp:revision>
  <dcterms:created xsi:type="dcterms:W3CDTF">2020-10-01T09:22:00Z</dcterms:created>
  <dcterms:modified xsi:type="dcterms:W3CDTF">2020-10-01T09:22:00Z</dcterms:modified>
</cp:coreProperties>
</file>