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AEC7" w14:textId="36550AFE" w:rsidR="00222BE2" w:rsidRPr="006D5804" w:rsidRDefault="00222BE2" w:rsidP="00097C3C">
      <w:pPr>
        <w:jc w:val="center"/>
        <w:rPr>
          <w:b/>
        </w:rPr>
      </w:pPr>
      <w:r w:rsidRPr="00FC731E">
        <w:rPr>
          <w:b/>
        </w:rPr>
        <w:t>Τίτλος</w:t>
      </w:r>
      <w:r w:rsidR="007D3C2A">
        <w:rPr>
          <w:b/>
        </w:rPr>
        <w:t xml:space="preserve"> || </w:t>
      </w:r>
      <w:r w:rsidR="007D3C2A">
        <w:rPr>
          <w:b/>
          <w:lang w:val="en-US"/>
        </w:rPr>
        <w:t>Title</w:t>
      </w:r>
    </w:p>
    <w:p w14:paraId="41049A84" w14:textId="77777777" w:rsidR="00FC731E" w:rsidRPr="00FC731E" w:rsidRDefault="00FC731E">
      <w:pPr>
        <w:rPr>
          <w:b/>
        </w:rPr>
      </w:pPr>
    </w:p>
    <w:p w14:paraId="6D91C88F" w14:textId="0C391F87" w:rsidR="004276AF" w:rsidRPr="006D5804" w:rsidRDefault="004276AF">
      <w:r w:rsidRPr="00FC731E">
        <w:rPr>
          <w:b/>
        </w:rPr>
        <w:t>Περίληψη</w:t>
      </w:r>
      <w:r w:rsidR="007D3C2A" w:rsidRPr="006D5804">
        <w:rPr>
          <w:b/>
        </w:rPr>
        <w:t xml:space="preserve"> || </w:t>
      </w:r>
      <w:r w:rsidR="007D3C2A">
        <w:rPr>
          <w:b/>
          <w:lang w:val="en-US"/>
        </w:rPr>
        <w:t>Abstract</w:t>
      </w:r>
    </w:p>
    <w:p w14:paraId="1CA36235" w14:textId="3AC38811" w:rsidR="004276AF" w:rsidRPr="00FC731E" w:rsidRDefault="004276AF"/>
    <w:p w14:paraId="2F5B4544" w14:textId="1FAB0007" w:rsidR="00FC731E" w:rsidRPr="00FC731E" w:rsidRDefault="006D5804" w:rsidP="00FC731E">
      <w:pPr>
        <w:ind w:left="720"/>
        <w:jc w:val="both"/>
      </w:pPr>
      <w:r>
        <w:rPr>
          <w:i/>
        </w:rPr>
        <w:t>Έ</w:t>
      </w:r>
      <w:r w:rsidR="00FC731E" w:rsidRPr="00FC731E">
        <w:rPr>
          <w:i/>
        </w:rPr>
        <w:t>κταση</w:t>
      </w:r>
      <w:r w:rsidR="00FC731E" w:rsidRPr="00FC731E">
        <w:t xml:space="preserve">: </w:t>
      </w:r>
      <w:r w:rsidR="0017018D">
        <w:t>Μ</w:t>
      </w:r>
      <w:r w:rsidR="00FC731E" w:rsidRPr="00FC731E">
        <w:t>ία σελίδα Α4 (εκτός της βιβλιογραφίας)</w:t>
      </w:r>
    </w:p>
    <w:p w14:paraId="5B7D05A9" w14:textId="5515C497" w:rsidR="00FC731E" w:rsidRPr="00FC731E" w:rsidRDefault="006D5804" w:rsidP="00FC731E">
      <w:pPr>
        <w:ind w:left="720"/>
        <w:jc w:val="both"/>
      </w:pPr>
      <w:r>
        <w:rPr>
          <w:i/>
        </w:rPr>
        <w:t>Γ</w:t>
      </w:r>
      <w:r w:rsidR="00FC731E" w:rsidRPr="00FC731E">
        <w:rPr>
          <w:i/>
        </w:rPr>
        <w:t>ραμματοσειρά</w:t>
      </w:r>
      <w:r w:rsidR="00FC731E" w:rsidRPr="00FC731E">
        <w:t xml:space="preserve">: </w:t>
      </w:r>
      <w:r w:rsidR="00FC731E" w:rsidRPr="00FC731E">
        <w:rPr>
          <w:lang w:val="en-US"/>
        </w:rPr>
        <w:t>Times</w:t>
      </w:r>
      <w:r w:rsidR="00FC731E" w:rsidRPr="00FC731E">
        <w:t xml:space="preserve"> </w:t>
      </w:r>
      <w:r w:rsidR="00FC731E" w:rsidRPr="00FC731E">
        <w:rPr>
          <w:lang w:val="en-US"/>
        </w:rPr>
        <w:t>New</w:t>
      </w:r>
      <w:r w:rsidR="00FC731E" w:rsidRPr="00FC731E">
        <w:t xml:space="preserve"> </w:t>
      </w:r>
      <w:r w:rsidR="00FC731E" w:rsidRPr="00FC731E">
        <w:rPr>
          <w:lang w:val="en-US"/>
        </w:rPr>
        <w:t>Roman</w:t>
      </w:r>
      <w:r w:rsidR="00FC731E" w:rsidRPr="00FC731E">
        <w:t xml:space="preserve"> 12</w:t>
      </w:r>
      <w:proofErr w:type="spellStart"/>
      <w:r w:rsidR="00FC731E" w:rsidRPr="00FC731E">
        <w:rPr>
          <w:lang w:val="en-US"/>
        </w:rPr>
        <w:t>pt</w:t>
      </w:r>
      <w:proofErr w:type="spellEnd"/>
    </w:p>
    <w:p w14:paraId="664F1AEE" w14:textId="15E37096" w:rsidR="00FC731E" w:rsidRPr="00FC731E" w:rsidRDefault="006D5804" w:rsidP="00FC731E">
      <w:pPr>
        <w:ind w:left="720"/>
        <w:jc w:val="both"/>
      </w:pPr>
      <w:r>
        <w:rPr>
          <w:i/>
        </w:rPr>
        <w:t>Δ</w:t>
      </w:r>
      <w:r w:rsidR="00FC731E" w:rsidRPr="00FC731E">
        <w:rPr>
          <w:i/>
        </w:rPr>
        <w:t>ιάστημα</w:t>
      </w:r>
      <w:r w:rsidR="00FC731E" w:rsidRPr="00FC731E">
        <w:t xml:space="preserve">: </w:t>
      </w:r>
      <w:r w:rsidR="0017018D">
        <w:t>Μ</w:t>
      </w:r>
      <w:r w:rsidR="00FC731E" w:rsidRPr="00FC731E">
        <w:t>ονό</w:t>
      </w:r>
    </w:p>
    <w:p w14:paraId="03C903F1" w14:textId="504B8A2E" w:rsidR="00FC731E" w:rsidRPr="00A90E2E" w:rsidRDefault="006D5804" w:rsidP="00FC731E">
      <w:pPr>
        <w:ind w:left="720"/>
        <w:jc w:val="both"/>
        <w:rPr>
          <w:lang w:val="en-US"/>
        </w:rPr>
      </w:pPr>
      <w:r>
        <w:rPr>
          <w:i/>
        </w:rPr>
        <w:t>Π</w:t>
      </w:r>
      <w:r w:rsidR="00FC731E" w:rsidRPr="00FC731E">
        <w:rPr>
          <w:i/>
        </w:rPr>
        <w:t>εριθώρια</w:t>
      </w:r>
      <w:r w:rsidR="00FC731E" w:rsidRPr="00A90E2E">
        <w:rPr>
          <w:lang w:val="en-US"/>
        </w:rPr>
        <w:t xml:space="preserve">: </w:t>
      </w:r>
      <w:r w:rsidR="0017018D">
        <w:t>Ό</w:t>
      </w:r>
      <w:r w:rsidR="00FC731E" w:rsidRPr="00FC731E">
        <w:t>λα</w:t>
      </w:r>
      <w:r w:rsidR="00FC731E" w:rsidRPr="00A90E2E">
        <w:rPr>
          <w:lang w:val="en-US"/>
        </w:rPr>
        <w:t xml:space="preserve"> 2</w:t>
      </w:r>
      <w:r w:rsidR="00442DDB" w:rsidRPr="00A90E2E">
        <w:rPr>
          <w:lang w:val="en-US"/>
        </w:rPr>
        <w:t>.</w:t>
      </w:r>
      <w:r w:rsidR="00FC731E" w:rsidRPr="00A90E2E">
        <w:rPr>
          <w:lang w:val="en-US"/>
        </w:rPr>
        <w:t xml:space="preserve">54 </w:t>
      </w:r>
      <w:r w:rsidR="00FC731E" w:rsidRPr="00FC731E">
        <w:t>εκ</w:t>
      </w:r>
      <w:r w:rsidR="00FC731E" w:rsidRPr="00A90E2E">
        <w:rPr>
          <w:lang w:val="en-US"/>
        </w:rPr>
        <w:t xml:space="preserve">. </w:t>
      </w:r>
    </w:p>
    <w:p w14:paraId="7A47CB9D" w14:textId="20078CA6" w:rsidR="00FC731E" w:rsidRPr="00A90E2E" w:rsidRDefault="00FC731E">
      <w:pPr>
        <w:rPr>
          <w:lang w:val="en-US"/>
        </w:rPr>
      </w:pPr>
    </w:p>
    <w:p w14:paraId="09991E9F" w14:textId="28317630" w:rsidR="006D5804" w:rsidRPr="006D5804" w:rsidRDefault="006D5804" w:rsidP="006D5804">
      <w:pPr>
        <w:ind w:left="720"/>
        <w:jc w:val="both"/>
        <w:rPr>
          <w:i/>
          <w:lang w:val="en-US"/>
        </w:rPr>
      </w:pPr>
      <w:r w:rsidRPr="006D5804">
        <w:rPr>
          <w:i/>
          <w:lang w:val="en-US"/>
        </w:rPr>
        <w:t xml:space="preserve">Length: </w:t>
      </w:r>
      <w:r w:rsidR="0017018D">
        <w:rPr>
          <w:iCs/>
          <w:lang w:val="en-US"/>
        </w:rPr>
        <w:t>U</w:t>
      </w:r>
      <w:r w:rsidRPr="00B71E06">
        <w:rPr>
          <w:iCs/>
          <w:lang w:val="en-US"/>
        </w:rPr>
        <w:t xml:space="preserve">p to one A4 page (excluding </w:t>
      </w:r>
      <w:r w:rsidR="001F2D46">
        <w:rPr>
          <w:iCs/>
          <w:lang w:val="en-US"/>
        </w:rPr>
        <w:t>references</w:t>
      </w:r>
      <w:r w:rsidRPr="00B71E06">
        <w:rPr>
          <w:iCs/>
          <w:lang w:val="en-US"/>
        </w:rPr>
        <w:t>)</w:t>
      </w:r>
    </w:p>
    <w:p w14:paraId="52387B06" w14:textId="77777777" w:rsidR="006D5804" w:rsidRPr="00B71E06" w:rsidRDefault="006D5804" w:rsidP="006D5804">
      <w:pPr>
        <w:ind w:left="720"/>
        <w:jc w:val="both"/>
        <w:rPr>
          <w:iCs/>
          <w:lang w:val="en-US"/>
        </w:rPr>
      </w:pPr>
      <w:r w:rsidRPr="006D5804">
        <w:rPr>
          <w:i/>
          <w:lang w:val="en-US"/>
        </w:rPr>
        <w:t xml:space="preserve">Font: </w:t>
      </w:r>
      <w:r w:rsidRPr="00B71E06">
        <w:rPr>
          <w:iCs/>
          <w:lang w:val="en-US"/>
        </w:rPr>
        <w:t xml:space="preserve">Times New Roman 12pt </w:t>
      </w:r>
    </w:p>
    <w:p w14:paraId="5BD47709" w14:textId="0304535F" w:rsidR="006D5804" w:rsidRPr="006D5804" w:rsidRDefault="006D5804" w:rsidP="006D5804">
      <w:pPr>
        <w:ind w:left="720"/>
        <w:jc w:val="both"/>
        <w:rPr>
          <w:i/>
          <w:lang w:val="en-US"/>
        </w:rPr>
      </w:pPr>
      <w:r w:rsidRPr="006D5804">
        <w:rPr>
          <w:i/>
          <w:lang w:val="en-US"/>
        </w:rPr>
        <w:t xml:space="preserve">Space: </w:t>
      </w:r>
      <w:r w:rsidR="0017018D">
        <w:rPr>
          <w:iCs/>
          <w:lang w:val="en-US"/>
        </w:rPr>
        <w:t>S</w:t>
      </w:r>
      <w:r w:rsidRPr="00B71E06">
        <w:rPr>
          <w:iCs/>
          <w:lang w:val="en-US"/>
        </w:rPr>
        <w:t>ingle</w:t>
      </w:r>
      <w:r w:rsidRPr="006D5804">
        <w:rPr>
          <w:i/>
          <w:lang w:val="en-US"/>
        </w:rPr>
        <w:t xml:space="preserve"> </w:t>
      </w:r>
    </w:p>
    <w:p w14:paraId="00E776A8" w14:textId="52EAA071" w:rsidR="006D5804" w:rsidRPr="006D5804" w:rsidRDefault="006D5804" w:rsidP="006D5804">
      <w:pPr>
        <w:ind w:left="720"/>
        <w:jc w:val="both"/>
        <w:rPr>
          <w:i/>
          <w:lang w:val="en-US"/>
        </w:rPr>
      </w:pPr>
      <w:r w:rsidRPr="006D5804">
        <w:rPr>
          <w:i/>
          <w:lang w:val="en-US"/>
        </w:rPr>
        <w:t xml:space="preserve">Margins: </w:t>
      </w:r>
      <w:r w:rsidRPr="00B71E06">
        <w:rPr>
          <w:iCs/>
          <w:lang w:val="en-US"/>
        </w:rPr>
        <w:t>1 inch (2.54 cm) all sides</w:t>
      </w:r>
    </w:p>
    <w:p w14:paraId="79D9DDAE" w14:textId="361A4EED" w:rsidR="007D3C2A" w:rsidRPr="006D5804" w:rsidRDefault="007D3C2A">
      <w:pPr>
        <w:spacing w:after="160" w:line="259" w:lineRule="auto"/>
        <w:rPr>
          <w:lang w:val="en-US"/>
        </w:rPr>
      </w:pPr>
      <w:r w:rsidRPr="006D5804">
        <w:rPr>
          <w:lang w:val="en-US"/>
        </w:rPr>
        <w:br w:type="page"/>
      </w:r>
    </w:p>
    <w:p w14:paraId="42FB5A01" w14:textId="4806B23F" w:rsidR="00CF09D1" w:rsidRPr="00151518" w:rsidRDefault="000D46A8">
      <w:pPr>
        <w:rPr>
          <w:lang w:val="en-US"/>
        </w:rPr>
      </w:pPr>
      <w:r w:rsidRPr="00FC731E">
        <w:rPr>
          <w:b/>
        </w:rPr>
        <w:lastRenderedPageBreak/>
        <w:t>Βιβλιογραφία</w:t>
      </w:r>
      <w:r w:rsidR="00442DDB" w:rsidRPr="00151518">
        <w:rPr>
          <w:b/>
          <w:lang w:val="en-US"/>
        </w:rPr>
        <w:t xml:space="preserve"> || </w:t>
      </w:r>
      <w:r w:rsidR="00442DDB">
        <w:rPr>
          <w:b/>
          <w:lang w:val="en-US"/>
        </w:rPr>
        <w:t>References</w:t>
      </w:r>
    </w:p>
    <w:p w14:paraId="2B0C6CE7" w14:textId="77777777" w:rsidR="000D46A8" w:rsidRPr="00151518" w:rsidRDefault="000D46A8">
      <w:pPr>
        <w:rPr>
          <w:lang w:val="en-US"/>
        </w:rPr>
      </w:pPr>
    </w:p>
    <w:p w14:paraId="201B5D50" w14:textId="3654E207" w:rsidR="00D961F8" w:rsidRPr="00D961F8" w:rsidRDefault="00D961F8">
      <w:pPr>
        <w:spacing w:after="160" w:line="259" w:lineRule="auto"/>
        <w:rPr>
          <w:lang w:val="en-US"/>
        </w:rPr>
      </w:pPr>
      <w:r>
        <w:rPr>
          <w:lang w:val="en-US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440"/>
        <w:gridCol w:w="3595"/>
      </w:tblGrid>
      <w:tr w:rsidR="007D3C2A" w:rsidRPr="007D3C2A" w14:paraId="15C24C08" w14:textId="77777777" w:rsidTr="006D5804">
        <w:tc>
          <w:tcPr>
            <w:tcW w:w="4315" w:type="dxa"/>
          </w:tcPr>
          <w:p w14:paraId="3FC3B46A" w14:textId="38515D6F" w:rsidR="007D3C2A" w:rsidRDefault="007D3C2A">
            <w:pPr>
              <w:rPr>
                <w:b/>
              </w:rPr>
            </w:pPr>
            <w:r w:rsidRPr="00FC731E">
              <w:rPr>
                <w:b/>
              </w:rPr>
              <w:t>Ενδιαφέρομαι για:</w:t>
            </w:r>
          </w:p>
          <w:p w14:paraId="06A99012" w14:textId="2F0255C9" w:rsidR="007D3C2A" w:rsidRPr="007D3C2A" w:rsidRDefault="007D3C2A" w:rsidP="00AA12AA">
            <w:pPr>
              <w:rPr>
                <w:b/>
              </w:rPr>
            </w:pPr>
          </w:p>
        </w:tc>
        <w:tc>
          <w:tcPr>
            <w:tcW w:w="1440" w:type="dxa"/>
          </w:tcPr>
          <w:p w14:paraId="7595CE8D" w14:textId="5E58EEFE" w:rsidR="00AA12AA" w:rsidRPr="007D3C2A" w:rsidRDefault="00AA12AA" w:rsidP="00AA12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95" w:type="dxa"/>
          </w:tcPr>
          <w:p w14:paraId="04304DCE" w14:textId="44907999" w:rsidR="007D3C2A" w:rsidRPr="00FC731E" w:rsidRDefault="007D3C2A" w:rsidP="007D3C2A">
            <w:pPr>
              <w:rPr>
                <w:b/>
                <w:lang w:val="en-US"/>
              </w:rPr>
            </w:pPr>
            <w:r w:rsidRPr="00FC731E">
              <w:rPr>
                <w:b/>
                <w:lang w:val="en-US"/>
              </w:rPr>
              <w:t>I submit for:</w:t>
            </w:r>
          </w:p>
          <w:p w14:paraId="3208C6E0" w14:textId="552B7A6E" w:rsidR="007D3C2A" w:rsidRPr="007D3C2A" w:rsidRDefault="007D3C2A" w:rsidP="00AA12AA">
            <w:pPr>
              <w:rPr>
                <w:b/>
                <w:lang w:val="en-US"/>
              </w:rPr>
            </w:pPr>
          </w:p>
        </w:tc>
      </w:tr>
      <w:tr w:rsidR="00AA12AA" w:rsidRPr="007D3C2A" w14:paraId="6D89CDED" w14:textId="77777777" w:rsidTr="006D5804">
        <w:tc>
          <w:tcPr>
            <w:tcW w:w="4315" w:type="dxa"/>
          </w:tcPr>
          <w:p w14:paraId="230BE808" w14:textId="4DCD9F32" w:rsidR="00AA12AA" w:rsidRPr="00AA12AA" w:rsidRDefault="00AA12AA" w:rsidP="00AA12AA">
            <w:pPr>
              <w:tabs>
                <w:tab w:val="left" w:pos="2940"/>
              </w:tabs>
            </w:pPr>
            <w:r>
              <w:t>Π</w:t>
            </w:r>
            <w:r w:rsidRPr="00FC731E">
              <w:t>ροφορική Ανακοίνωση</w:t>
            </w:r>
          </w:p>
        </w:tc>
        <w:tc>
          <w:tcPr>
            <w:tcW w:w="1440" w:type="dxa"/>
          </w:tcPr>
          <w:p w14:paraId="1AD13AC0" w14:textId="0FF5E277" w:rsidR="00AA12AA" w:rsidRDefault="006B137D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8049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67C78D6F" w14:textId="4A6D4D91" w:rsidR="00AA12AA" w:rsidRPr="00FC731E" w:rsidRDefault="00AA12AA" w:rsidP="00AA12AA">
            <w:pPr>
              <w:rPr>
                <w:b/>
                <w:lang w:val="en-US"/>
              </w:rPr>
            </w:pPr>
            <w:r w:rsidRPr="000E19A3">
              <w:rPr>
                <w:lang w:val="en-US"/>
              </w:rPr>
              <w:t>Oral presentation</w:t>
            </w:r>
          </w:p>
        </w:tc>
      </w:tr>
      <w:tr w:rsidR="00AA12AA" w:rsidRPr="007D3C2A" w14:paraId="1F22E4AD" w14:textId="77777777" w:rsidTr="006D5804">
        <w:tc>
          <w:tcPr>
            <w:tcW w:w="4315" w:type="dxa"/>
          </w:tcPr>
          <w:p w14:paraId="4971D31F" w14:textId="21CDFF67" w:rsidR="00AA12AA" w:rsidRPr="006D5804" w:rsidRDefault="00AA12AA" w:rsidP="006D5804">
            <w:r w:rsidRPr="00FC731E">
              <w:t>Γραπτή Ανακοίνωση</w:t>
            </w:r>
          </w:p>
        </w:tc>
        <w:tc>
          <w:tcPr>
            <w:tcW w:w="1440" w:type="dxa"/>
          </w:tcPr>
          <w:p w14:paraId="2EBD1A30" w14:textId="61974B56" w:rsidR="00AA12AA" w:rsidRDefault="006B137D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0956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27A279AF" w14:textId="5DB14F03" w:rsidR="00AA12AA" w:rsidRPr="00FC731E" w:rsidRDefault="00AA12AA" w:rsidP="00AA12AA">
            <w:pPr>
              <w:rPr>
                <w:b/>
                <w:lang w:val="en-US"/>
              </w:rPr>
            </w:pPr>
            <w:r w:rsidRPr="000E19A3">
              <w:rPr>
                <w:lang w:val="en-US"/>
              </w:rPr>
              <w:t>Poster</w:t>
            </w:r>
          </w:p>
        </w:tc>
      </w:tr>
      <w:tr w:rsidR="00AA12AA" w:rsidRPr="007D3C2A" w14:paraId="0A363FA8" w14:textId="77777777" w:rsidTr="006D5804">
        <w:tc>
          <w:tcPr>
            <w:tcW w:w="4315" w:type="dxa"/>
          </w:tcPr>
          <w:p w14:paraId="7CDF8839" w14:textId="6EE2498C" w:rsidR="00AA12AA" w:rsidRPr="00FC731E" w:rsidRDefault="00AA12AA" w:rsidP="00AA12AA">
            <w:pPr>
              <w:rPr>
                <w:b/>
              </w:rPr>
            </w:pPr>
            <w:r w:rsidRPr="00FC731E">
              <w:t>Προφορική/Γραπτή Ανακοίνωση</w:t>
            </w:r>
          </w:p>
        </w:tc>
        <w:tc>
          <w:tcPr>
            <w:tcW w:w="1440" w:type="dxa"/>
          </w:tcPr>
          <w:p w14:paraId="2679ECC4" w14:textId="5372A04E" w:rsidR="00AA12AA" w:rsidRDefault="006B137D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8584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2E7CF0FF" w14:textId="41040513" w:rsidR="00AA12AA" w:rsidRPr="00FC731E" w:rsidRDefault="00AA12AA" w:rsidP="00AA12AA">
            <w:pPr>
              <w:rPr>
                <w:b/>
                <w:lang w:val="en-US"/>
              </w:rPr>
            </w:pPr>
            <w:r w:rsidRPr="000E19A3">
              <w:rPr>
                <w:lang w:val="en-US"/>
              </w:rPr>
              <w:t xml:space="preserve">Oral/Poster </w:t>
            </w:r>
            <w:r w:rsidR="00603C4F">
              <w:rPr>
                <w:lang w:val="en-US"/>
              </w:rPr>
              <w:t>p</w:t>
            </w:r>
            <w:r w:rsidRPr="000E19A3">
              <w:rPr>
                <w:lang w:val="en-US"/>
              </w:rPr>
              <w:t>resentation</w:t>
            </w:r>
          </w:p>
        </w:tc>
      </w:tr>
      <w:tr w:rsidR="00AA12AA" w:rsidRPr="007D3C2A" w14:paraId="7B9CAF42" w14:textId="77777777" w:rsidTr="006D5804">
        <w:tc>
          <w:tcPr>
            <w:tcW w:w="4315" w:type="dxa"/>
          </w:tcPr>
          <w:p w14:paraId="3DE6C73E" w14:textId="77777777" w:rsidR="00AA12AA" w:rsidRPr="00FC731E" w:rsidRDefault="00AA12AA" w:rsidP="00AA12AA">
            <w:pPr>
              <w:rPr>
                <w:b/>
              </w:rPr>
            </w:pPr>
          </w:p>
        </w:tc>
        <w:tc>
          <w:tcPr>
            <w:tcW w:w="1440" w:type="dxa"/>
          </w:tcPr>
          <w:p w14:paraId="59765DFA" w14:textId="4C5B5DF9" w:rsidR="00AA12AA" w:rsidRDefault="00AA12AA" w:rsidP="00AA12A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595" w:type="dxa"/>
          </w:tcPr>
          <w:p w14:paraId="2D003276" w14:textId="77777777" w:rsidR="00AA12AA" w:rsidRPr="00FC731E" w:rsidRDefault="00AA12AA" w:rsidP="00AA12AA">
            <w:pPr>
              <w:rPr>
                <w:b/>
                <w:lang w:val="en-US"/>
              </w:rPr>
            </w:pPr>
          </w:p>
        </w:tc>
      </w:tr>
      <w:tr w:rsidR="00E23C1E" w:rsidRPr="00E23C1E" w14:paraId="560B9206" w14:textId="77777777" w:rsidTr="006D5804">
        <w:tc>
          <w:tcPr>
            <w:tcW w:w="4315" w:type="dxa"/>
          </w:tcPr>
          <w:p w14:paraId="273A0D47" w14:textId="2CD42178" w:rsidR="00E23C1E" w:rsidRPr="00E23C1E" w:rsidRDefault="00E23C1E" w:rsidP="00AA12AA">
            <w:pPr>
              <w:rPr>
                <w:b/>
              </w:rPr>
            </w:pPr>
            <w:r>
              <w:rPr>
                <w:b/>
              </w:rPr>
              <w:t>Η περίληψη προορίζεται για:</w:t>
            </w:r>
          </w:p>
        </w:tc>
        <w:tc>
          <w:tcPr>
            <w:tcW w:w="1440" w:type="dxa"/>
          </w:tcPr>
          <w:p w14:paraId="791C2386" w14:textId="77777777" w:rsidR="00E23C1E" w:rsidRDefault="00E23C1E" w:rsidP="00AA12A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595" w:type="dxa"/>
          </w:tcPr>
          <w:p w14:paraId="478BB780" w14:textId="7C3FB354" w:rsidR="00E23C1E" w:rsidRPr="00E23C1E" w:rsidRDefault="00E23C1E" w:rsidP="00AA12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abstract is intended for</w:t>
            </w:r>
            <w:r w:rsidR="00E001F5">
              <w:rPr>
                <w:b/>
                <w:lang w:val="en-US"/>
              </w:rPr>
              <w:t xml:space="preserve"> the:</w:t>
            </w:r>
          </w:p>
        </w:tc>
      </w:tr>
      <w:tr w:rsidR="00E23C1E" w:rsidRPr="00E23C1E" w14:paraId="53176E0C" w14:textId="77777777" w:rsidTr="006D5804">
        <w:tc>
          <w:tcPr>
            <w:tcW w:w="4315" w:type="dxa"/>
          </w:tcPr>
          <w:p w14:paraId="14EDD8EF" w14:textId="77777777" w:rsidR="00E23C1E" w:rsidRPr="00E23C1E" w:rsidRDefault="00E23C1E" w:rsidP="00AA12AA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03A7F9C2" w14:textId="77777777" w:rsidR="00E23C1E" w:rsidRPr="00E23C1E" w:rsidRDefault="00E23C1E" w:rsidP="00AA12AA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3595" w:type="dxa"/>
          </w:tcPr>
          <w:p w14:paraId="5E252C0A" w14:textId="77777777" w:rsidR="00E23C1E" w:rsidRPr="00FC731E" w:rsidRDefault="00E23C1E" w:rsidP="00AA12AA">
            <w:pPr>
              <w:rPr>
                <w:b/>
                <w:lang w:val="en-US"/>
              </w:rPr>
            </w:pPr>
          </w:p>
        </w:tc>
      </w:tr>
      <w:tr w:rsidR="00E23C1E" w:rsidRPr="007D3C2A" w14:paraId="1B78B684" w14:textId="77777777" w:rsidTr="006D5804">
        <w:tc>
          <w:tcPr>
            <w:tcW w:w="4315" w:type="dxa"/>
          </w:tcPr>
          <w:p w14:paraId="44E5AA36" w14:textId="2E8D5CF9" w:rsidR="00E23C1E" w:rsidRPr="00E23C1E" w:rsidRDefault="00E23C1E" w:rsidP="00AA12AA">
            <w:pPr>
              <w:rPr>
                <w:bCs/>
              </w:rPr>
            </w:pPr>
            <w:r w:rsidRPr="00E23C1E">
              <w:rPr>
                <w:bCs/>
              </w:rPr>
              <w:t>Το κυρίως συνέδριο</w:t>
            </w:r>
          </w:p>
        </w:tc>
        <w:tc>
          <w:tcPr>
            <w:tcW w:w="1440" w:type="dxa"/>
          </w:tcPr>
          <w:p w14:paraId="39BFAA04" w14:textId="31AA2038" w:rsidR="00E23C1E" w:rsidRDefault="00E23C1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4901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08EA3179" w14:textId="0440EE23" w:rsidR="00E23C1E" w:rsidRPr="00E001F5" w:rsidRDefault="00421787" w:rsidP="00AA12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</w:t>
            </w:r>
            <w:r w:rsidR="00E001F5" w:rsidRPr="00E001F5">
              <w:rPr>
                <w:bCs/>
                <w:lang w:val="en-US"/>
              </w:rPr>
              <w:t>ain conference</w:t>
            </w:r>
          </w:p>
        </w:tc>
      </w:tr>
      <w:tr w:rsidR="00E23C1E" w:rsidRPr="007D3C2A" w14:paraId="74ED16AC" w14:textId="77777777" w:rsidTr="006D5804">
        <w:tc>
          <w:tcPr>
            <w:tcW w:w="4315" w:type="dxa"/>
          </w:tcPr>
          <w:p w14:paraId="00FEAB57" w14:textId="243E049A" w:rsidR="00E23C1E" w:rsidRPr="00E23C1E" w:rsidRDefault="00E23C1E" w:rsidP="00AA12AA">
            <w:pPr>
              <w:rPr>
                <w:bCs/>
              </w:rPr>
            </w:pPr>
            <w:r w:rsidRPr="00E23C1E">
              <w:rPr>
                <w:bCs/>
              </w:rPr>
              <w:t>Τη θεματική ημερίδα</w:t>
            </w:r>
          </w:p>
        </w:tc>
        <w:tc>
          <w:tcPr>
            <w:tcW w:w="1440" w:type="dxa"/>
          </w:tcPr>
          <w:p w14:paraId="44FFE3B9" w14:textId="2AC29F24" w:rsidR="00E23C1E" w:rsidRDefault="00E23C1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851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27D0161D" w14:textId="73F3A8EF" w:rsidR="00E23C1E" w:rsidRPr="00E001F5" w:rsidRDefault="00421787" w:rsidP="00AA12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</w:t>
            </w:r>
            <w:r w:rsidR="00E001F5" w:rsidRPr="00E001F5">
              <w:rPr>
                <w:bCs/>
                <w:lang w:val="en-US"/>
              </w:rPr>
              <w:t>hemed session</w:t>
            </w:r>
          </w:p>
        </w:tc>
      </w:tr>
      <w:tr w:rsidR="00E23C1E" w:rsidRPr="007D3C2A" w14:paraId="24D570CE" w14:textId="77777777" w:rsidTr="006D5804">
        <w:tc>
          <w:tcPr>
            <w:tcW w:w="4315" w:type="dxa"/>
          </w:tcPr>
          <w:p w14:paraId="03172F2F" w14:textId="77777777" w:rsidR="00E23C1E" w:rsidRPr="00E23C1E" w:rsidRDefault="00E23C1E" w:rsidP="00AA12AA">
            <w:pPr>
              <w:rPr>
                <w:bCs/>
              </w:rPr>
            </w:pPr>
          </w:p>
        </w:tc>
        <w:tc>
          <w:tcPr>
            <w:tcW w:w="1440" w:type="dxa"/>
          </w:tcPr>
          <w:p w14:paraId="2B79D167" w14:textId="77777777" w:rsidR="00E23C1E" w:rsidRDefault="00E23C1E" w:rsidP="00AA12A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595" w:type="dxa"/>
          </w:tcPr>
          <w:p w14:paraId="7B632027" w14:textId="77777777" w:rsidR="00E23C1E" w:rsidRPr="00FC731E" w:rsidRDefault="00E23C1E" w:rsidP="00AA12AA">
            <w:pPr>
              <w:rPr>
                <w:b/>
                <w:lang w:val="en-US"/>
              </w:rPr>
            </w:pPr>
          </w:p>
        </w:tc>
      </w:tr>
      <w:tr w:rsidR="00AA12AA" w:rsidRPr="007D3C2A" w14:paraId="339F9ECB" w14:textId="77777777" w:rsidTr="006D5804">
        <w:tc>
          <w:tcPr>
            <w:tcW w:w="4315" w:type="dxa"/>
          </w:tcPr>
          <w:p w14:paraId="5254FD74" w14:textId="77777777" w:rsidR="00AA12AA" w:rsidRPr="00FC731E" w:rsidRDefault="00AA12AA" w:rsidP="00AA12AA">
            <w:pPr>
              <w:rPr>
                <w:b/>
              </w:rPr>
            </w:pPr>
            <w:r w:rsidRPr="00FC731E">
              <w:rPr>
                <w:b/>
              </w:rPr>
              <w:t>Επιθυμώ να συμμετάσχω:</w:t>
            </w:r>
          </w:p>
          <w:p w14:paraId="0F62547F" w14:textId="77777777" w:rsidR="00AA12AA" w:rsidRPr="00FC731E" w:rsidRDefault="00AA12AA" w:rsidP="00AA12AA">
            <w:pPr>
              <w:rPr>
                <w:b/>
              </w:rPr>
            </w:pPr>
          </w:p>
        </w:tc>
        <w:tc>
          <w:tcPr>
            <w:tcW w:w="1440" w:type="dxa"/>
          </w:tcPr>
          <w:p w14:paraId="4A504CE0" w14:textId="328C5D22" w:rsidR="00AA12AA" w:rsidRDefault="00AA12AA" w:rsidP="00AA12A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595" w:type="dxa"/>
          </w:tcPr>
          <w:p w14:paraId="05A204D2" w14:textId="4DDDB74B" w:rsidR="00AA12AA" w:rsidRPr="00FC731E" w:rsidRDefault="00AA12AA" w:rsidP="00AA12AA">
            <w:pPr>
              <w:rPr>
                <w:b/>
                <w:lang w:val="en-US"/>
              </w:rPr>
            </w:pPr>
            <w:r w:rsidRPr="00FC731E">
              <w:rPr>
                <w:b/>
                <w:lang w:val="en-US"/>
              </w:rPr>
              <w:t>I prefer to participate:</w:t>
            </w:r>
          </w:p>
        </w:tc>
      </w:tr>
      <w:tr w:rsidR="00AA12AA" w:rsidRPr="007D3C2A" w14:paraId="4E89FC7C" w14:textId="77777777" w:rsidTr="006D5804">
        <w:tc>
          <w:tcPr>
            <w:tcW w:w="4315" w:type="dxa"/>
          </w:tcPr>
          <w:p w14:paraId="6342A9EA" w14:textId="66F2DC4F" w:rsidR="00AA12AA" w:rsidRPr="00FC731E" w:rsidRDefault="00AA12AA" w:rsidP="00AA12AA">
            <w:pPr>
              <w:rPr>
                <w:b/>
              </w:rPr>
            </w:pPr>
            <w:r w:rsidRPr="0030134B">
              <w:t>Εκ του σύνεγγυς</w:t>
            </w:r>
          </w:p>
        </w:tc>
        <w:tc>
          <w:tcPr>
            <w:tcW w:w="1440" w:type="dxa"/>
          </w:tcPr>
          <w:p w14:paraId="0F7D67AD" w14:textId="2299936C" w:rsidR="00AA12AA" w:rsidRDefault="006B137D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791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58FF2061" w14:textId="155895BD" w:rsidR="00AA12AA" w:rsidRPr="00FC731E" w:rsidRDefault="00AA12AA" w:rsidP="00AA12AA">
            <w:pPr>
              <w:rPr>
                <w:b/>
                <w:lang w:val="en-US"/>
              </w:rPr>
            </w:pPr>
            <w:r w:rsidRPr="00AD440E">
              <w:rPr>
                <w:lang w:val="en-US"/>
              </w:rPr>
              <w:t>Onsite</w:t>
            </w:r>
          </w:p>
        </w:tc>
      </w:tr>
      <w:tr w:rsidR="00AA12AA" w:rsidRPr="007D3C2A" w14:paraId="52D228D0" w14:textId="77777777" w:rsidTr="006D5804">
        <w:tc>
          <w:tcPr>
            <w:tcW w:w="4315" w:type="dxa"/>
          </w:tcPr>
          <w:p w14:paraId="4B73D58E" w14:textId="233B0D65" w:rsidR="00AA12AA" w:rsidRPr="00FC731E" w:rsidRDefault="00AA12AA" w:rsidP="00AA12AA">
            <w:pPr>
              <w:rPr>
                <w:b/>
              </w:rPr>
            </w:pPr>
            <w:r w:rsidRPr="0030134B">
              <w:t xml:space="preserve">Εξ αποστάσεως </w:t>
            </w:r>
          </w:p>
        </w:tc>
        <w:tc>
          <w:tcPr>
            <w:tcW w:w="1440" w:type="dxa"/>
          </w:tcPr>
          <w:p w14:paraId="35D47EC1" w14:textId="0CCBD0EA" w:rsidR="00AA12AA" w:rsidRDefault="006B137D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4051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340F879C" w14:textId="43BE0DDD" w:rsidR="00AA12AA" w:rsidRPr="00FC731E" w:rsidRDefault="00AA12AA" w:rsidP="00AA12AA">
            <w:pPr>
              <w:rPr>
                <w:b/>
                <w:lang w:val="en-US"/>
              </w:rPr>
            </w:pPr>
            <w:r w:rsidRPr="00AD440E">
              <w:rPr>
                <w:lang w:val="en-US"/>
              </w:rPr>
              <w:t>Virtually</w:t>
            </w:r>
          </w:p>
        </w:tc>
      </w:tr>
      <w:tr w:rsidR="00AA12AA" w:rsidRPr="007D3C2A" w14:paraId="6EEB2C4C" w14:textId="77777777" w:rsidTr="006D5804">
        <w:tc>
          <w:tcPr>
            <w:tcW w:w="4315" w:type="dxa"/>
          </w:tcPr>
          <w:p w14:paraId="03AEA297" w14:textId="2B7DA25A" w:rsidR="00AA12AA" w:rsidRPr="00FC731E" w:rsidRDefault="00AA12AA" w:rsidP="00AA12AA">
            <w:pPr>
              <w:rPr>
                <w:b/>
              </w:rPr>
            </w:pPr>
            <w:r w:rsidRPr="0030134B">
              <w:t>Χωρίς προτίμηση</w:t>
            </w:r>
          </w:p>
        </w:tc>
        <w:tc>
          <w:tcPr>
            <w:tcW w:w="1440" w:type="dxa"/>
          </w:tcPr>
          <w:p w14:paraId="5DA02A6F" w14:textId="5EC237DD" w:rsidR="00AA12AA" w:rsidRDefault="006B137D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3084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6488CB46" w14:textId="6D26AAAE" w:rsidR="00AA12AA" w:rsidRPr="00FC731E" w:rsidRDefault="00AA12AA" w:rsidP="00AA12AA">
            <w:pPr>
              <w:rPr>
                <w:b/>
                <w:lang w:val="en-US"/>
              </w:rPr>
            </w:pPr>
            <w:r w:rsidRPr="00AD440E">
              <w:rPr>
                <w:lang w:val="en-US"/>
              </w:rPr>
              <w:t>No preference</w:t>
            </w:r>
          </w:p>
        </w:tc>
      </w:tr>
    </w:tbl>
    <w:p w14:paraId="3D6F750B" w14:textId="77777777" w:rsidR="007D3C2A" w:rsidRPr="007D3C2A" w:rsidRDefault="007D3C2A">
      <w:pPr>
        <w:rPr>
          <w:b/>
          <w:lang w:val="en-US"/>
        </w:rPr>
      </w:pPr>
    </w:p>
    <w:p w14:paraId="080779BF" w14:textId="77ED7FC9" w:rsidR="006D5804" w:rsidRPr="00FC731E" w:rsidRDefault="009177CF" w:rsidP="006D5804">
      <w:pPr>
        <w:jc w:val="both"/>
        <w:rPr>
          <w:lang w:val="en-US"/>
        </w:rPr>
      </w:pPr>
      <w:r w:rsidRPr="00151518">
        <w:rPr>
          <w:b/>
          <w:i/>
          <w:iCs/>
        </w:rPr>
        <w:t>Σημ</w:t>
      </w:r>
      <w:r w:rsidR="006B137D" w:rsidRPr="006B137D">
        <w:rPr>
          <w:b/>
          <w:i/>
          <w:iCs/>
        </w:rPr>
        <w:t>.</w:t>
      </w:r>
      <w:r>
        <w:rPr>
          <w:b/>
        </w:rPr>
        <w:t xml:space="preserve"> || </w:t>
      </w:r>
      <w:r w:rsidRPr="00151518">
        <w:rPr>
          <w:b/>
          <w:i/>
          <w:iCs/>
          <w:lang w:val="en-US"/>
        </w:rPr>
        <w:t>N</w:t>
      </w:r>
      <w:r w:rsidRPr="00151518">
        <w:rPr>
          <w:b/>
          <w:i/>
          <w:iCs/>
        </w:rPr>
        <w:t>.</w:t>
      </w:r>
      <w:r w:rsidRPr="00151518">
        <w:rPr>
          <w:b/>
          <w:i/>
          <w:iCs/>
          <w:lang w:val="en-US"/>
        </w:rPr>
        <w:t>B</w:t>
      </w:r>
      <w:r w:rsidRPr="00151518">
        <w:rPr>
          <w:b/>
          <w:i/>
          <w:iCs/>
        </w:rPr>
        <w:t>.</w:t>
      </w:r>
      <w:r>
        <w:rPr>
          <w:b/>
        </w:rPr>
        <w:t>: Η</w:t>
      </w:r>
      <w:r w:rsidRPr="00151518">
        <w:rPr>
          <w:b/>
        </w:rPr>
        <w:t xml:space="preserve"> </w:t>
      </w:r>
      <w:r w:rsidR="006D5804">
        <w:t>Ο</w:t>
      </w:r>
      <w:r w:rsidR="002A7356" w:rsidRPr="00FC731E">
        <w:t xml:space="preserve">ργανωτική </w:t>
      </w:r>
      <w:r w:rsidR="006D5804">
        <w:t>Ε</w:t>
      </w:r>
      <w:r w:rsidR="002A7356" w:rsidRPr="00FC731E">
        <w:t>πιτροπή θα προσπαθήσει να ικανοποιήσει τ</w:t>
      </w:r>
      <w:r w:rsidR="004647EA" w:rsidRPr="00FC731E">
        <w:t>ις</w:t>
      </w:r>
      <w:r w:rsidR="002A7356" w:rsidRPr="00FC731E">
        <w:t xml:space="preserve"> </w:t>
      </w:r>
      <w:r w:rsidR="004647EA" w:rsidRPr="00FC731E">
        <w:t xml:space="preserve">προτιμήσεις των συμμετεχόντων/ουσών </w:t>
      </w:r>
      <w:r w:rsidR="002A7356" w:rsidRPr="00FC731E">
        <w:t xml:space="preserve">κατά τη διαμόρφωση του τελικού προγράμματος, εφόσον </w:t>
      </w:r>
      <w:r w:rsidR="004647EA" w:rsidRPr="00FC731E">
        <w:t>είναι εφικτό</w:t>
      </w:r>
      <w:r w:rsidR="002A7356" w:rsidRPr="00FC731E">
        <w:t>.</w:t>
      </w:r>
      <w:r w:rsidR="006D5804" w:rsidRPr="006D5804">
        <w:t xml:space="preserve"> </w:t>
      </w:r>
      <w:r w:rsidR="006D5804">
        <w:rPr>
          <w:lang w:val="en-US"/>
        </w:rPr>
        <w:t>||</w:t>
      </w:r>
      <w:r w:rsidR="006D5804">
        <w:rPr>
          <w:lang w:val="en-US"/>
        </w:rPr>
        <w:br/>
      </w:r>
      <w:r w:rsidR="006D5804" w:rsidRPr="00FC731E">
        <w:rPr>
          <w:lang w:val="en-US"/>
        </w:rPr>
        <w:t xml:space="preserve">The Organizing </w:t>
      </w:r>
      <w:r>
        <w:rPr>
          <w:lang w:val="en-US"/>
        </w:rPr>
        <w:t>C</w:t>
      </w:r>
      <w:r w:rsidR="006D5804" w:rsidRPr="00FC731E">
        <w:rPr>
          <w:lang w:val="en-US"/>
        </w:rPr>
        <w:t>ommittee will consider the author(s)</w:t>
      </w:r>
      <w:r w:rsidRPr="00151518">
        <w:rPr>
          <w:lang w:val="en-US"/>
        </w:rPr>
        <w:t>’</w:t>
      </w:r>
      <w:r w:rsidR="006D5804" w:rsidRPr="00FC731E">
        <w:rPr>
          <w:lang w:val="en-US"/>
        </w:rPr>
        <w:t xml:space="preserve"> requests and try to satisfy them in the finalization of the program, if feasible.</w:t>
      </w:r>
    </w:p>
    <w:sectPr w:rsidR="006D5804" w:rsidRPr="00FC731E" w:rsidSect="0009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6"/>
    <w:rsid w:val="00097C3C"/>
    <w:rsid w:val="000C0C69"/>
    <w:rsid w:val="000D46A8"/>
    <w:rsid w:val="00151518"/>
    <w:rsid w:val="0017018D"/>
    <w:rsid w:val="001B01D1"/>
    <w:rsid w:val="001F2D46"/>
    <w:rsid w:val="00222BE2"/>
    <w:rsid w:val="002A7356"/>
    <w:rsid w:val="00322EBD"/>
    <w:rsid w:val="00421787"/>
    <w:rsid w:val="004276AF"/>
    <w:rsid w:val="00442DDB"/>
    <w:rsid w:val="004647EA"/>
    <w:rsid w:val="00490EEA"/>
    <w:rsid w:val="005D50A7"/>
    <w:rsid w:val="00603C4F"/>
    <w:rsid w:val="006B137D"/>
    <w:rsid w:val="006D5804"/>
    <w:rsid w:val="006E1537"/>
    <w:rsid w:val="007D3C2A"/>
    <w:rsid w:val="007F7499"/>
    <w:rsid w:val="008D57C3"/>
    <w:rsid w:val="009177CF"/>
    <w:rsid w:val="00951541"/>
    <w:rsid w:val="00954ECD"/>
    <w:rsid w:val="009F306D"/>
    <w:rsid w:val="00A90E2E"/>
    <w:rsid w:val="00AA12AA"/>
    <w:rsid w:val="00AC17BF"/>
    <w:rsid w:val="00B71D54"/>
    <w:rsid w:val="00B71E06"/>
    <w:rsid w:val="00B86434"/>
    <w:rsid w:val="00BB6B35"/>
    <w:rsid w:val="00C16008"/>
    <w:rsid w:val="00CF09D1"/>
    <w:rsid w:val="00D57E21"/>
    <w:rsid w:val="00D61BAE"/>
    <w:rsid w:val="00D961F8"/>
    <w:rsid w:val="00E001F5"/>
    <w:rsid w:val="00E23C1E"/>
    <w:rsid w:val="00E371ED"/>
    <w:rsid w:val="00E55434"/>
    <w:rsid w:val="00F96A99"/>
    <w:rsid w:val="00FC3D5D"/>
    <w:rsid w:val="00FC731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639"/>
  <w15:chartTrackingRefBased/>
  <w15:docId w15:val="{FBAD552B-2722-49F0-908A-1B379B5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0E2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90E2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90E2E"/>
    <w:rPr>
      <w:rFonts w:ascii="Times New Roman" w:hAnsi="Times New Roman" w:cs="Times New Roman"/>
      <w:sz w:val="20"/>
      <w:szCs w:val="20"/>
      <w:lang w:val="el-GR" w:eastAsia="ja-JP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90E2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90E2E"/>
    <w:rPr>
      <w:rFonts w:ascii="Times New Roman" w:hAnsi="Times New Roman" w:cs="Times New Roman"/>
      <w:b/>
      <w:bCs/>
      <w:sz w:val="20"/>
      <w:szCs w:val="20"/>
      <w:lang w:val="el-GR" w:eastAsia="ja-JP"/>
    </w:rPr>
  </w:style>
  <w:style w:type="paragraph" w:styleId="a7">
    <w:name w:val="Revision"/>
    <w:hidden/>
    <w:uiPriority w:val="99"/>
    <w:semiHidden/>
    <w:rsid w:val="001F2D46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Fotiadou</dc:creator>
  <cp:keywords/>
  <dc:description/>
  <cp:lastModifiedBy>Ειρήνη Κόντα</cp:lastModifiedBy>
  <cp:revision>3</cp:revision>
  <dcterms:created xsi:type="dcterms:W3CDTF">2021-12-04T13:35:00Z</dcterms:created>
  <dcterms:modified xsi:type="dcterms:W3CDTF">2021-12-04T14:22:00Z</dcterms:modified>
</cp:coreProperties>
</file>